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C7C1" w14:textId="77777777" w:rsidR="002D3387" w:rsidRDefault="002D3387">
      <w:pPr>
        <w:rPr>
          <w:b/>
        </w:rPr>
      </w:pPr>
    </w:p>
    <w:p w14:paraId="3BA03FC3" w14:textId="77777777" w:rsidR="002D3387" w:rsidRDefault="002D3387">
      <w:pPr>
        <w:rPr>
          <w:b/>
        </w:rPr>
      </w:pPr>
    </w:p>
    <w:p w14:paraId="595B9B47" w14:textId="77777777" w:rsidR="002D3387" w:rsidRDefault="002D3387">
      <w:pPr>
        <w:rPr>
          <w:b/>
        </w:rPr>
      </w:pPr>
    </w:p>
    <w:p w14:paraId="5F9FA8A0" w14:textId="77777777" w:rsidR="002D3387" w:rsidRDefault="002D3387">
      <w:pPr>
        <w:rPr>
          <w:b/>
        </w:rPr>
      </w:pPr>
    </w:p>
    <w:p w14:paraId="3AE29D6B" w14:textId="77777777" w:rsidR="002D3387" w:rsidRDefault="002D3387">
      <w:pPr>
        <w:rPr>
          <w:b/>
        </w:rPr>
      </w:pPr>
    </w:p>
    <w:p w14:paraId="24017B61" w14:textId="77777777" w:rsidR="006303EA" w:rsidRDefault="006303EA" w:rsidP="001F31AC">
      <w:pPr>
        <w:rPr>
          <w:b/>
        </w:rPr>
      </w:pPr>
    </w:p>
    <w:p w14:paraId="4D35C645" w14:textId="305A5C9A" w:rsidR="004F1280" w:rsidRDefault="004F1280" w:rsidP="004F1280">
      <w:pPr>
        <w:jc w:val="center"/>
        <w:rPr>
          <w:b/>
        </w:rPr>
      </w:pPr>
      <w:r>
        <w:rPr>
          <w:b/>
        </w:rPr>
        <w:t>2023-2024 EĞİTİM ÖĞRETİM YILI GÜZ YARIYILI</w:t>
      </w:r>
    </w:p>
    <w:p w14:paraId="23042534" w14:textId="77777777" w:rsidR="004F1280" w:rsidRPr="003A287C" w:rsidRDefault="004F1280" w:rsidP="004F1280">
      <w:pPr>
        <w:jc w:val="center"/>
        <w:rPr>
          <w:b/>
        </w:rPr>
      </w:pPr>
      <w:r w:rsidRPr="003A287C">
        <w:rPr>
          <w:b/>
        </w:rPr>
        <w:t>PSİKOLOJİ</w:t>
      </w:r>
      <w:r>
        <w:rPr>
          <w:b/>
        </w:rPr>
        <w:t xml:space="preserve"> BÖLÜMÜ</w:t>
      </w:r>
      <w:r w:rsidRPr="003A287C">
        <w:rPr>
          <w:b/>
        </w:rPr>
        <w:t xml:space="preserve"> </w:t>
      </w:r>
    </w:p>
    <w:p w14:paraId="7113F116" w14:textId="74069B54" w:rsidR="004F1280" w:rsidRPr="003A287C" w:rsidRDefault="004F1280" w:rsidP="004F1280">
      <w:pPr>
        <w:jc w:val="center"/>
        <w:rPr>
          <w:b/>
        </w:rPr>
      </w:pPr>
      <w:r>
        <w:rPr>
          <w:b/>
        </w:rPr>
        <w:t xml:space="preserve">FİNAL </w:t>
      </w:r>
      <w:r w:rsidRPr="003A287C">
        <w:rPr>
          <w:b/>
        </w:rPr>
        <w:t xml:space="preserve">SINAV PROGRAMI </w:t>
      </w:r>
      <w:r>
        <w:rPr>
          <w:b/>
        </w:rPr>
        <w:t xml:space="preserve">(27 MAYIS- </w:t>
      </w:r>
      <w:r w:rsidR="00326EC9">
        <w:rPr>
          <w:b/>
        </w:rPr>
        <w:t>0</w:t>
      </w:r>
      <w:r>
        <w:rPr>
          <w:b/>
        </w:rPr>
        <w:t>7 HAZİRAN)</w:t>
      </w:r>
    </w:p>
    <w:p w14:paraId="2514D7D9" w14:textId="77777777" w:rsidR="004F1280" w:rsidRPr="003A287C" w:rsidRDefault="004F1280" w:rsidP="004F1280">
      <w:pPr>
        <w:rPr>
          <w:b/>
        </w:rPr>
      </w:pP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402"/>
        <w:gridCol w:w="1843"/>
        <w:gridCol w:w="2126"/>
        <w:gridCol w:w="2268"/>
      </w:tblGrid>
      <w:tr w:rsidR="00041BAE" w:rsidRPr="003A287C" w14:paraId="0B3F9E42" w14:textId="0EA06FD3" w:rsidTr="00041BAE">
        <w:trPr>
          <w:trHeight w:val="325"/>
        </w:trPr>
        <w:tc>
          <w:tcPr>
            <w:tcW w:w="3539" w:type="dxa"/>
          </w:tcPr>
          <w:p w14:paraId="2BA9673E" w14:textId="77777777" w:rsidR="00041BAE" w:rsidRPr="003A287C" w:rsidRDefault="00041BAE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1. SINIF</w:t>
            </w:r>
          </w:p>
        </w:tc>
        <w:tc>
          <w:tcPr>
            <w:tcW w:w="3402" w:type="dxa"/>
          </w:tcPr>
          <w:p w14:paraId="1CEA6CF9" w14:textId="77777777" w:rsidR="00041BAE" w:rsidRPr="003A287C" w:rsidRDefault="00041BAE" w:rsidP="006303EA">
            <w:pPr>
              <w:ind w:left="360"/>
              <w:rPr>
                <w:b/>
              </w:rPr>
            </w:pPr>
          </w:p>
        </w:tc>
        <w:tc>
          <w:tcPr>
            <w:tcW w:w="1843" w:type="dxa"/>
          </w:tcPr>
          <w:p w14:paraId="68634FD1" w14:textId="77777777" w:rsidR="00041BAE" w:rsidRPr="003A287C" w:rsidRDefault="00041BAE" w:rsidP="006303EA">
            <w:pPr>
              <w:ind w:left="360"/>
              <w:rPr>
                <w:b/>
              </w:rPr>
            </w:pPr>
          </w:p>
        </w:tc>
        <w:tc>
          <w:tcPr>
            <w:tcW w:w="2126" w:type="dxa"/>
          </w:tcPr>
          <w:p w14:paraId="44F9EA14" w14:textId="77777777" w:rsidR="00041BAE" w:rsidRPr="003A287C" w:rsidRDefault="00041BAE" w:rsidP="006303EA">
            <w:pPr>
              <w:ind w:left="360"/>
              <w:rPr>
                <w:b/>
              </w:rPr>
            </w:pPr>
          </w:p>
        </w:tc>
        <w:tc>
          <w:tcPr>
            <w:tcW w:w="2268" w:type="dxa"/>
          </w:tcPr>
          <w:p w14:paraId="4295E359" w14:textId="77777777" w:rsidR="00041BAE" w:rsidRPr="003A287C" w:rsidRDefault="00041BAE" w:rsidP="006303EA">
            <w:pPr>
              <w:ind w:left="360"/>
              <w:rPr>
                <w:b/>
              </w:rPr>
            </w:pPr>
          </w:p>
        </w:tc>
      </w:tr>
      <w:tr w:rsidR="00041BAE" w:rsidRPr="003A287C" w14:paraId="1E5B330E" w14:textId="2DCF1FED" w:rsidTr="00041BAE">
        <w:trPr>
          <w:trHeight w:val="325"/>
        </w:trPr>
        <w:tc>
          <w:tcPr>
            <w:tcW w:w="3539" w:type="dxa"/>
          </w:tcPr>
          <w:p w14:paraId="22A7040C" w14:textId="77777777" w:rsidR="00041BAE" w:rsidRPr="003A287C" w:rsidRDefault="00041BAE" w:rsidP="006303EA">
            <w:pPr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Dersin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Adı</w:t>
            </w:r>
            <w:proofErr w:type="spellEnd"/>
          </w:p>
        </w:tc>
        <w:tc>
          <w:tcPr>
            <w:tcW w:w="3402" w:type="dxa"/>
          </w:tcPr>
          <w:p w14:paraId="7C53116E" w14:textId="77777777" w:rsidR="00041BAE" w:rsidRPr="003A287C" w:rsidRDefault="00041BAE" w:rsidP="006303EA">
            <w:pPr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Öğretim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Üyesi</w:t>
            </w:r>
            <w:proofErr w:type="spellEnd"/>
          </w:p>
        </w:tc>
        <w:tc>
          <w:tcPr>
            <w:tcW w:w="1843" w:type="dxa"/>
          </w:tcPr>
          <w:p w14:paraId="19D09755" w14:textId="77777777" w:rsidR="00041BAE" w:rsidRPr="003A287C" w:rsidRDefault="00041BAE" w:rsidP="006303EA">
            <w:pPr>
              <w:ind w:left="360"/>
              <w:rPr>
                <w:b/>
                <w:lang w:val="sv-SE"/>
              </w:rPr>
            </w:pPr>
            <w:proofErr w:type="spellStart"/>
            <w:r w:rsidRPr="003A287C">
              <w:rPr>
                <w:b/>
                <w:lang w:val="sv-SE"/>
              </w:rPr>
              <w:t>Sınav</w:t>
            </w:r>
            <w:proofErr w:type="spellEnd"/>
            <w:r w:rsidRPr="003A287C">
              <w:rPr>
                <w:b/>
                <w:lang w:val="sv-SE"/>
              </w:rPr>
              <w:t xml:space="preserve"> </w:t>
            </w:r>
            <w:proofErr w:type="spellStart"/>
            <w:r w:rsidRPr="003A287C">
              <w:rPr>
                <w:b/>
                <w:lang w:val="sv-SE"/>
              </w:rPr>
              <w:t>Tarihi</w:t>
            </w:r>
            <w:proofErr w:type="spellEnd"/>
          </w:p>
        </w:tc>
        <w:tc>
          <w:tcPr>
            <w:tcW w:w="2126" w:type="dxa"/>
          </w:tcPr>
          <w:p w14:paraId="724A60C8" w14:textId="77777777" w:rsidR="00041BAE" w:rsidRPr="003A287C" w:rsidRDefault="00041BAE" w:rsidP="006303EA">
            <w:pPr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Sınav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Saati</w:t>
            </w:r>
            <w:proofErr w:type="spellEnd"/>
          </w:p>
        </w:tc>
        <w:tc>
          <w:tcPr>
            <w:tcW w:w="2268" w:type="dxa"/>
          </w:tcPr>
          <w:p w14:paraId="2A6FCEBF" w14:textId="77777777" w:rsidR="00041BAE" w:rsidRPr="003A287C" w:rsidRDefault="00041BAE" w:rsidP="006303EA">
            <w:pPr>
              <w:tabs>
                <w:tab w:val="left" w:pos="4036"/>
              </w:tabs>
              <w:ind w:left="360"/>
              <w:rPr>
                <w:b/>
              </w:rPr>
            </w:pPr>
            <w:proofErr w:type="spellStart"/>
            <w:r w:rsidRPr="003A287C">
              <w:rPr>
                <w:b/>
              </w:rPr>
              <w:t>Sınav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Yeri</w:t>
            </w:r>
            <w:proofErr w:type="spellEnd"/>
          </w:p>
        </w:tc>
      </w:tr>
      <w:tr w:rsidR="00041BAE" w:rsidRPr="003A287C" w14:paraId="6DC78AB4" w14:textId="6D36C7F3" w:rsidTr="00041BAE">
        <w:trPr>
          <w:trHeight w:val="795"/>
        </w:trPr>
        <w:tc>
          <w:tcPr>
            <w:tcW w:w="3539" w:type="dxa"/>
          </w:tcPr>
          <w:p w14:paraId="2BC2665F" w14:textId="77777777" w:rsidR="00041BAE" w:rsidRPr="007728D5" w:rsidRDefault="00041BAE" w:rsidP="006303EA">
            <w:pPr>
              <w:ind w:left="360"/>
              <w:rPr>
                <w:color w:val="FF0000"/>
                <w:lang w:val="it-IT"/>
              </w:rPr>
            </w:pPr>
            <w:proofErr w:type="spellStart"/>
            <w:r w:rsidRPr="007728D5">
              <w:rPr>
                <w:lang w:val="it-IT"/>
              </w:rPr>
              <w:t>Türk</w:t>
            </w:r>
            <w:proofErr w:type="spellEnd"/>
            <w:r w:rsidRPr="007728D5">
              <w:rPr>
                <w:lang w:val="it-IT"/>
              </w:rPr>
              <w:t xml:space="preserve"> Dili ve </w:t>
            </w:r>
            <w:proofErr w:type="spellStart"/>
            <w:r w:rsidRPr="007728D5">
              <w:rPr>
                <w:lang w:val="it-IT"/>
              </w:rPr>
              <w:t>Edebiyatı</w:t>
            </w:r>
            <w:proofErr w:type="spellEnd"/>
            <w:r w:rsidRPr="007728D5">
              <w:rPr>
                <w:lang w:val="it-IT"/>
              </w:rPr>
              <w:t xml:space="preserve"> I</w:t>
            </w:r>
            <w:r>
              <w:rPr>
                <w:lang w:val="it-IT"/>
              </w:rPr>
              <w:t>I</w:t>
            </w:r>
          </w:p>
        </w:tc>
        <w:tc>
          <w:tcPr>
            <w:tcW w:w="3402" w:type="dxa"/>
          </w:tcPr>
          <w:p w14:paraId="5BDE0C86" w14:textId="77777777" w:rsidR="00041BAE" w:rsidRPr="003A287C" w:rsidRDefault="00041BAE" w:rsidP="006303EA">
            <w:pPr>
              <w:ind w:left="360"/>
              <w:rPr>
                <w:lang w:val="it-IT"/>
              </w:rPr>
            </w:pPr>
            <w:proofErr w:type="spellStart"/>
            <w:r>
              <w:rPr>
                <w:lang w:val="it-IT"/>
              </w:rPr>
              <w:t>Öğr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Gör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İlknur</w:t>
            </w:r>
            <w:proofErr w:type="spellEnd"/>
            <w:r>
              <w:rPr>
                <w:lang w:val="it-IT"/>
              </w:rPr>
              <w:t xml:space="preserve"> Can</w:t>
            </w:r>
          </w:p>
        </w:tc>
        <w:tc>
          <w:tcPr>
            <w:tcW w:w="1843" w:type="dxa"/>
          </w:tcPr>
          <w:p w14:paraId="70934B7D" w14:textId="77777777" w:rsidR="00041BAE" w:rsidRPr="003A287C" w:rsidRDefault="00041BAE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27.05.2024</w:t>
            </w:r>
          </w:p>
        </w:tc>
        <w:tc>
          <w:tcPr>
            <w:tcW w:w="2126" w:type="dxa"/>
          </w:tcPr>
          <w:p w14:paraId="5DC4004E" w14:textId="77777777" w:rsidR="00041BAE" w:rsidRPr="003A287C" w:rsidRDefault="00041BAE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10.30-11.3</w:t>
            </w:r>
            <w:r w:rsidRPr="003A287C">
              <w:rPr>
                <w:lang w:val="it-IT"/>
              </w:rPr>
              <w:t>0</w:t>
            </w:r>
          </w:p>
        </w:tc>
        <w:tc>
          <w:tcPr>
            <w:tcW w:w="2268" w:type="dxa"/>
          </w:tcPr>
          <w:p w14:paraId="434CA0F4" w14:textId="77777777" w:rsidR="00041BAE" w:rsidRPr="003A287C" w:rsidRDefault="00041BAE" w:rsidP="006303EA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D6</w:t>
            </w:r>
            <w:r w:rsidRPr="003A287C">
              <w:rPr>
                <w:lang w:val="it-IT"/>
              </w:rPr>
              <w:t>-1102</w:t>
            </w:r>
          </w:p>
        </w:tc>
      </w:tr>
      <w:tr w:rsidR="00041BAE" w:rsidRPr="003A287C" w14:paraId="72999616" w14:textId="68DF45AE" w:rsidTr="00041BAE">
        <w:trPr>
          <w:trHeight w:val="337"/>
        </w:trPr>
        <w:tc>
          <w:tcPr>
            <w:tcW w:w="3539" w:type="dxa"/>
          </w:tcPr>
          <w:p w14:paraId="1B2101F8" w14:textId="77777777" w:rsidR="00041BAE" w:rsidRPr="007728D5" w:rsidRDefault="00041BAE" w:rsidP="006303EA">
            <w:pPr>
              <w:ind w:left="360"/>
            </w:pPr>
            <w:r w:rsidRPr="007728D5">
              <w:t>Ata</w:t>
            </w:r>
            <w:r>
              <w:t xml:space="preserve">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r w:rsidRPr="007728D5">
              <w:t>I</w:t>
            </w:r>
            <w:r>
              <w:t>I</w:t>
            </w:r>
          </w:p>
        </w:tc>
        <w:tc>
          <w:tcPr>
            <w:tcW w:w="3402" w:type="dxa"/>
          </w:tcPr>
          <w:p w14:paraId="5C555432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Gülben</w:t>
            </w:r>
            <w:proofErr w:type="spellEnd"/>
            <w:r>
              <w:t xml:space="preserve"> Mat</w:t>
            </w:r>
          </w:p>
        </w:tc>
        <w:tc>
          <w:tcPr>
            <w:tcW w:w="1843" w:type="dxa"/>
          </w:tcPr>
          <w:p w14:paraId="508BD87B" w14:textId="598673DA" w:rsidR="00041BAE" w:rsidRPr="003A287C" w:rsidRDefault="00041BAE" w:rsidP="006303EA">
            <w:pPr>
              <w:ind w:left="360"/>
            </w:pPr>
            <w:r>
              <w:t>27.05.2024</w:t>
            </w:r>
          </w:p>
        </w:tc>
        <w:tc>
          <w:tcPr>
            <w:tcW w:w="2126" w:type="dxa"/>
          </w:tcPr>
          <w:p w14:paraId="1FFCCA1E" w14:textId="77777777" w:rsidR="00041BAE" w:rsidRPr="003A287C" w:rsidRDefault="00041BAE" w:rsidP="006303EA">
            <w:pPr>
              <w:ind w:left="360"/>
            </w:pPr>
            <w:r>
              <w:t>13.00-14.0</w:t>
            </w:r>
            <w:r w:rsidRPr="003A287C">
              <w:t>0</w:t>
            </w:r>
          </w:p>
        </w:tc>
        <w:tc>
          <w:tcPr>
            <w:tcW w:w="2268" w:type="dxa"/>
          </w:tcPr>
          <w:p w14:paraId="3FE295CC" w14:textId="77777777" w:rsidR="00041BAE" w:rsidRPr="003A287C" w:rsidRDefault="00041BAE" w:rsidP="006303EA">
            <w:pPr>
              <w:ind w:left="360"/>
            </w:pPr>
            <w:r>
              <w:t>D6-1102</w:t>
            </w:r>
          </w:p>
        </w:tc>
      </w:tr>
      <w:tr w:rsidR="00041BAE" w:rsidRPr="003A287C" w14:paraId="2579CED2" w14:textId="5F2C6635" w:rsidTr="00041BAE">
        <w:trPr>
          <w:trHeight w:val="325"/>
        </w:trPr>
        <w:tc>
          <w:tcPr>
            <w:tcW w:w="3539" w:type="dxa"/>
          </w:tcPr>
          <w:p w14:paraId="091FC82D" w14:textId="77777777" w:rsidR="00041BAE" w:rsidRPr="007728D5" w:rsidRDefault="00041BAE" w:rsidP="006303EA">
            <w:pPr>
              <w:ind w:left="360"/>
            </w:pP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</w:p>
        </w:tc>
        <w:tc>
          <w:tcPr>
            <w:tcW w:w="3402" w:type="dxa"/>
          </w:tcPr>
          <w:p w14:paraId="234F1554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Pala</w:t>
            </w:r>
          </w:p>
        </w:tc>
        <w:tc>
          <w:tcPr>
            <w:tcW w:w="1843" w:type="dxa"/>
          </w:tcPr>
          <w:p w14:paraId="2BF20D16" w14:textId="77777777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06.06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7FECC919" w14:textId="77777777" w:rsidR="00041BAE" w:rsidRPr="003A287C" w:rsidRDefault="00041BAE" w:rsidP="006303EA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39EBC88E" w14:textId="77777777" w:rsidR="00041BAE" w:rsidRPr="003A287C" w:rsidRDefault="00041BAE" w:rsidP="006303EA">
            <w:pPr>
              <w:ind w:left="360"/>
            </w:pPr>
            <w:r>
              <w:t>D6-1102</w:t>
            </w:r>
          </w:p>
        </w:tc>
      </w:tr>
      <w:tr w:rsidR="00041BAE" w:rsidRPr="003A287C" w14:paraId="67D74F02" w14:textId="5DF1844D" w:rsidTr="00041BAE">
        <w:trPr>
          <w:trHeight w:val="325"/>
        </w:trPr>
        <w:tc>
          <w:tcPr>
            <w:tcW w:w="3539" w:type="dxa"/>
          </w:tcPr>
          <w:p w14:paraId="4D0022F5" w14:textId="77777777" w:rsidR="00041BAE" w:rsidRPr="007728D5" w:rsidRDefault="00041BAE" w:rsidP="006303EA">
            <w:pPr>
              <w:ind w:left="360"/>
            </w:pPr>
            <w:r>
              <w:t>Introduction to Psychology II</w:t>
            </w:r>
          </w:p>
        </w:tc>
        <w:tc>
          <w:tcPr>
            <w:tcW w:w="3402" w:type="dxa"/>
          </w:tcPr>
          <w:p w14:paraId="1949F496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Pala</w:t>
            </w:r>
          </w:p>
        </w:tc>
        <w:tc>
          <w:tcPr>
            <w:tcW w:w="1843" w:type="dxa"/>
          </w:tcPr>
          <w:p w14:paraId="4538E154" w14:textId="77777777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05.06.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32292E41" w14:textId="77777777" w:rsidR="00041BAE" w:rsidRPr="003A287C" w:rsidRDefault="00041BAE" w:rsidP="006303EA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70E04C2D" w14:textId="77777777" w:rsidR="00041BAE" w:rsidRPr="003A287C" w:rsidRDefault="00041BAE" w:rsidP="006303EA">
            <w:pPr>
              <w:ind w:left="360"/>
            </w:pPr>
            <w:r>
              <w:t>D6-</w:t>
            </w:r>
            <w:r w:rsidRPr="003A287C">
              <w:t>1102</w:t>
            </w:r>
          </w:p>
        </w:tc>
      </w:tr>
      <w:tr w:rsidR="00041BAE" w:rsidRPr="003A287C" w14:paraId="6E991B22" w14:textId="2D2B240C" w:rsidTr="00041BAE">
        <w:trPr>
          <w:trHeight w:val="325"/>
        </w:trPr>
        <w:tc>
          <w:tcPr>
            <w:tcW w:w="3539" w:type="dxa"/>
          </w:tcPr>
          <w:p w14:paraId="49FEF8E3" w14:textId="77777777" w:rsidR="00041BAE" w:rsidRPr="007728D5" w:rsidRDefault="00041BAE" w:rsidP="006303EA">
            <w:pPr>
              <w:ind w:left="360"/>
            </w:pPr>
            <w:proofErr w:type="spellStart"/>
            <w:r>
              <w:t>İstatistiğe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 w:rsidRPr="007728D5">
              <w:t xml:space="preserve"> I</w:t>
            </w:r>
            <w:r>
              <w:t>I</w:t>
            </w:r>
          </w:p>
        </w:tc>
        <w:tc>
          <w:tcPr>
            <w:tcW w:w="3402" w:type="dxa"/>
          </w:tcPr>
          <w:p w14:paraId="559EEB4A" w14:textId="77777777" w:rsidR="00041BAE" w:rsidRPr="003A287C" w:rsidRDefault="00041BAE" w:rsidP="006303EA">
            <w:pPr>
              <w:ind w:left="360"/>
            </w:pPr>
            <w:proofErr w:type="spellStart"/>
            <w:r w:rsidRPr="003A287C">
              <w:t>Doç</w:t>
            </w:r>
            <w:proofErr w:type="spellEnd"/>
            <w:r w:rsidRPr="003A287C">
              <w:t xml:space="preserve">. Dr. </w:t>
            </w:r>
            <w:proofErr w:type="spellStart"/>
            <w:r w:rsidRPr="003A287C">
              <w:t>Mediha</w:t>
            </w:r>
            <w:proofErr w:type="spellEnd"/>
            <w:r w:rsidRPr="003A287C">
              <w:t xml:space="preserve"> Korkmaz</w:t>
            </w:r>
          </w:p>
        </w:tc>
        <w:tc>
          <w:tcPr>
            <w:tcW w:w="1843" w:type="dxa"/>
          </w:tcPr>
          <w:p w14:paraId="4CB55305" w14:textId="77777777" w:rsidR="00041BAE" w:rsidRPr="003A287C" w:rsidRDefault="00041BAE" w:rsidP="006303EA">
            <w:pPr>
              <w:ind w:left="360"/>
            </w:pPr>
            <w:r>
              <w:t>29.05.2024</w:t>
            </w:r>
          </w:p>
        </w:tc>
        <w:tc>
          <w:tcPr>
            <w:tcW w:w="2126" w:type="dxa"/>
          </w:tcPr>
          <w:p w14:paraId="633EB830" w14:textId="77777777" w:rsidR="00041BAE" w:rsidRPr="003A287C" w:rsidRDefault="00041BAE" w:rsidP="006303EA">
            <w:pPr>
              <w:ind w:left="360"/>
            </w:pPr>
            <w:r>
              <w:t>09.00-11.3</w:t>
            </w:r>
            <w:r w:rsidRPr="003A287C">
              <w:t>0</w:t>
            </w:r>
          </w:p>
        </w:tc>
        <w:tc>
          <w:tcPr>
            <w:tcW w:w="2268" w:type="dxa"/>
          </w:tcPr>
          <w:p w14:paraId="782CED50" w14:textId="77777777" w:rsidR="00041BAE" w:rsidRPr="003A287C" w:rsidRDefault="00041BAE" w:rsidP="006303EA">
            <w:pPr>
              <w:ind w:left="360"/>
            </w:pPr>
            <w:r>
              <w:t>D6-</w:t>
            </w:r>
            <w:r w:rsidRPr="003A287C">
              <w:t>1102</w:t>
            </w:r>
            <w:r>
              <w:t>-304</w:t>
            </w:r>
          </w:p>
        </w:tc>
      </w:tr>
      <w:tr w:rsidR="00041BAE" w:rsidRPr="003A287C" w14:paraId="218812CE" w14:textId="3E749126" w:rsidTr="00041BAE">
        <w:trPr>
          <w:trHeight w:val="325"/>
        </w:trPr>
        <w:tc>
          <w:tcPr>
            <w:tcW w:w="3539" w:type="dxa"/>
          </w:tcPr>
          <w:p w14:paraId="02B2D7F9" w14:textId="77777777" w:rsidR="00041BAE" w:rsidRPr="007728D5" w:rsidRDefault="00041BAE" w:rsidP="006303EA">
            <w:pPr>
              <w:ind w:left="360"/>
            </w:pPr>
            <w:r>
              <w:t xml:space="preserve">Physiological Psychology of Human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402" w:type="dxa"/>
          </w:tcPr>
          <w:p w14:paraId="22141F3C" w14:textId="77777777" w:rsidR="00041BAE" w:rsidRPr="003A287C" w:rsidRDefault="00041BAE" w:rsidP="006303EA">
            <w:pPr>
              <w:ind w:left="360"/>
            </w:pPr>
            <w:r>
              <w:t xml:space="preserve">Prof. Dr. </w:t>
            </w:r>
            <w:proofErr w:type="spellStart"/>
            <w:r>
              <w:t>Ersin</w:t>
            </w:r>
            <w:proofErr w:type="spellEnd"/>
            <w:r>
              <w:t xml:space="preserve"> </w:t>
            </w:r>
            <w:proofErr w:type="spellStart"/>
            <w:r>
              <w:t>Koylu</w:t>
            </w:r>
            <w:proofErr w:type="spellEnd"/>
          </w:p>
        </w:tc>
        <w:tc>
          <w:tcPr>
            <w:tcW w:w="1843" w:type="dxa"/>
          </w:tcPr>
          <w:p w14:paraId="78FF07FA" w14:textId="77777777" w:rsidR="00041BAE" w:rsidRPr="003A287C" w:rsidRDefault="00041BAE" w:rsidP="006303EA">
            <w:pPr>
              <w:ind w:left="360"/>
            </w:pPr>
            <w:r>
              <w:t>04.06.2024</w:t>
            </w:r>
          </w:p>
        </w:tc>
        <w:tc>
          <w:tcPr>
            <w:tcW w:w="2126" w:type="dxa"/>
          </w:tcPr>
          <w:p w14:paraId="6AE20817" w14:textId="77777777" w:rsidR="00041BAE" w:rsidRPr="003A287C" w:rsidRDefault="00041BAE" w:rsidP="006303EA">
            <w:pPr>
              <w:ind w:left="360"/>
            </w:pPr>
            <w:r>
              <w:t>13.00-14.00</w:t>
            </w:r>
          </w:p>
        </w:tc>
        <w:tc>
          <w:tcPr>
            <w:tcW w:w="2268" w:type="dxa"/>
          </w:tcPr>
          <w:p w14:paraId="7C5D475F" w14:textId="303BC3CD" w:rsidR="00041BAE" w:rsidRPr="003A287C" w:rsidRDefault="00041BAE" w:rsidP="006303EA">
            <w:pPr>
              <w:ind w:left="360"/>
            </w:pPr>
            <w:r w:rsidRPr="003A287C">
              <w:t>D6-1102</w:t>
            </w:r>
            <w:r>
              <w:t>-304</w:t>
            </w:r>
          </w:p>
        </w:tc>
      </w:tr>
      <w:tr w:rsidR="00041BAE" w:rsidRPr="003A287C" w14:paraId="02AADD32" w14:textId="766C2A0F" w:rsidTr="00041BAE">
        <w:trPr>
          <w:trHeight w:val="325"/>
        </w:trPr>
        <w:tc>
          <w:tcPr>
            <w:tcW w:w="3539" w:type="dxa"/>
          </w:tcPr>
          <w:p w14:paraId="7C463615" w14:textId="77777777" w:rsidR="00041BAE" w:rsidRPr="00CD710F" w:rsidRDefault="00041BAE" w:rsidP="006303EA">
            <w:pPr>
              <w:ind w:left="360"/>
            </w:pPr>
            <w:proofErr w:type="spellStart"/>
            <w:r w:rsidRPr="00CD710F">
              <w:t>Bilgisayar</w:t>
            </w:r>
            <w:proofErr w:type="spellEnd"/>
            <w:r w:rsidRPr="00CD710F">
              <w:t xml:space="preserve"> </w:t>
            </w:r>
            <w:proofErr w:type="spellStart"/>
            <w:r w:rsidRPr="00CD710F">
              <w:t>Uygulamalı</w:t>
            </w:r>
            <w:proofErr w:type="spellEnd"/>
            <w:r w:rsidRPr="00CD710F">
              <w:t xml:space="preserve"> </w:t>
            </w:r>
            <w:proofErr w:type="spellStart"/>
            <w:r w:rsidRPr="00CD710F">
              <w:t>İstatistik</w:t>
            </w:r>
            <w:proofErr w:type="spellEnd"/>
          </w:p>
        </w:tc>
        <w:tc>
          <w:tcPr>
            <w:tcW w:w="3402" w:type="dxa"/>
          </w:tcPr>
          <w:p w14:paraId="2C95CE3F" w14:textId="77777777" w:rsidR="00041BAE" w:rsidRPr="00CD710F" w:rsidRDefault="00041BAE" w:rsidP="006303EA">
            <w:pPr>
              <w:ind w:left="360"/>
            </w:pPr>
            <w:r w:rsidRPr="00CD710F">
              <w:t xml:space="preserve">Dr. </w:t>
            </w:r>
            <w:proofErr w:type="spellStart"/>
            <w:r w:rsidRPr="00CD710F">
              <w:t>Öğr</w:t>
            </w:r>
            <w:proofErr w:type="spellEnd"/>
            <w:r w:rsidRPr="00CD710F">
              <w:t xml:space="preserve">. </w:t>
            </w:r>
            <w:proofErr w:type="spellStart"/>
            <w:r w:rsidRPr="00CD710F">
              <w:t>Üyesi</w:t>
            </w:r>
            <w:proofErr w:type="spellEnd"/>
            <w:r w:rsidRPr="00CD710F">
              <w:t xml:space="preserve"> Elvan </w:t>
            </w:r>
            <w:proofErr w:type="spellStart"/>
            <w:r w:rsidRPr="00CD710F">
              <w:t>Arıkan</w:t>
            </w:r>
            <w:proofErr w:type="spellEnd"/>
          </w:p>
        </w:tc>
        <w:tc>
          <w:tcPr>
            <w:tcW w:w="1843" w:type="dxa"/>
          </w:tcPr>
          <w:p w14:paraId="0A162214" w14:textId="6099C250" w:rsidR="00041BAE" w:rsidRPr="00CD710F" w:rsidRDefault="00041BAE" w:rsidP="006303EA">
            <w:pPr>
              <w:ind w:left="360"/>
            </w:pPr>
            <w:r>
              <w:t>31.05.</w:t>
            </w:r>
            <w:r w:rsidRPr="00CD710F">
              <w:t>202</w:t>
            </w:r>
            <w:r>
              <w:t>4</w:t>
            </w:r>
          </w:p>
        </w:tc>
        <w:tc>
          <w:tcPr>
            <w:tcW w:w="2126" w:type="dxa"/>
          </w:tcPr>
          <w:p w14:paraId="0E260EEB" w14:textId="77777777" w:rsidR="00041BAE" w:rsidRDefault="00041BAE" w:rsidP="006303EA">
            <w:pPr>
              <w:ind w:left="360"/>
            </w:pPr>
            <w:r>
              <w:t>09.30-10.45</w:t>
            </w:r>
          </w:p>
          <w:p w14:paraId="651702F1" w14:textId="3C83746A" w:rsidR="00041BAE" w:rsidRDefault="00041BAE" w:rsidP="006303EA">
            <w:pPr>
              <w:ind w:left="360"/>
            </w:pPr>
            <w:r>
              <w:t>10.45-12.00</w:t>
            </w:r>
          </w:p>
          <w:p w14:paraId="3ED8D2E2" w14:textId="563811E3" w:rsidR="00041BAE" w:rsidRDefault="00041BAE" w:rsidP="006303EA">
            <w:pPr>
              <w:ind w:left="360"/>
            </w:pPr>
            <w:r>
              <w:t>13.00-14.15</w:t>
            </w:r>
          </w:p>
          <w:p w14:paraId="1F1F0132" w14:textId="77777777" w:rsidR="00041BAE" w:rsidRPr="00D931A5" w:rsidRDefault="00041BAE" w:rsidP="006303EA">
            <w:pPr>
              <w:ind w:left="360"/>
              <w:rPr>
                <w:highlight w:val="yellow"/>
              </w:rPr>
            </w:pPr>
            <w:r>
              <w:t>14.15-16.00</w:t>
            </w:r>
          </w:p>
        </w:tc>
        <w:tc>
          <w:tcPr>
            <w:tcW w:w="2268" w:type="dxa"/>
          </w:tcPr>
          <w:p w14:paraId="037D8D85" w14:textId="39078443" w:rsidR="00041BAE" w:rsidRPr="00D931A5" w:rsidRDefault="00041BAE" w:rsidP="006303EA">
            <w:pPr>
              <w:ind w:left="360"/>
              <w:rPr>
                <w:highlight w:val="yellow"/>
              </w:rPr>
            </w:pPr>
            <w:r>
              <w:t>LAB 1- LAB 2</w:t>
            </w:r>
          </w:p>
        </w:tc>
      </w:tr>
      <w:tr w:rsidR="00041BAE" w:rsidRPr="003A287C" w14:paraId="06DA8944" w14:textId="27E0CC06" w:rsidTr="00041BAE">
        <w:trPr>
          <w:trHeight w:val="325"/>
        </w:trPr>
        <w:tc>
          <w:tcPr>
            <w:tcW w:w="3539" w:type="dxa"/>
          </w:tcPr>
          <w:p w14:paraId="6FF46B47" w14:textId="77777777" w:rsidR="00041BAE" w:rsidRPr="00B27BFD" w:rsidRDefault="00041BAE" w:rsidP="006303EA">
            <w:pPr>
              <w:ind w:left="360"/>
            </w:pPr>
            <w:proofErr w:type="spellStart"/>
            <w:r w:rsidRPr="00B27BFD">
              <w:t>Felsefenin</w:t>
            </w:r>
            <w:proofErr w:type="spellEnd"/>
            <w:r w:rsidRPr="00B27BFD">
              <w:t xml:space="preserve"> </w:t>
            </w:r>
            <w:proofErr w:type="spellStart"/>
            <w:r w:rsidRPr="00B27BFD">
              <w:t>Temel</w:t>
            </w:r>
            <w:proofErr w:type="spellEnd"/>
            <w:r w:rsidRPr="00B27BFD">
              <w:t xml:space="preserve"> </w:t>
            </w:r>
            <w:proofErr w:type="spellStart"/>
            <w:r w:rsidRPr="00B27BFD">
              <w:t>Problemleri</w:t>
            </w:r>
            <w:proofErr w:type="spellEnd"/>
          </w:p>
        </w:tc>
        <w:tc>
          <w:tcPr>
            <w:tcW w:w="3402" w:type="dxa"/>
          </w:tcPr>
          <w:p w14:paraId="0EC471C4" w14:textId="77777777" w:rsidR="00041BAE" w:rsidRPr="00B27BFD" w:rsidRDefault="00041BAE" w:rsidP="006303EA">
            <w:pPr>
              <w:ind w:left="360"/>
            </w:pPr>
            <w:r w:rsidRPr="00B27BFD">
              <w:t xml:space="preserve">Dr. Kaya </w:t>
            </w:r>
            <w:proofErr w:type="spellStart"/>
            <w:r w:rsidRPr="00B27BFD">
              <w:t>Sütçüoğlu</w:t>
            </w:r>
            <w:proofErr w:type="spellEnd"/>
          </w:p>
        </w:tc>
        <w:tc>
          <w:tcPr>
            <w:tcW w:w="1843" w:type="dxa"/>
          </w:tcPr>
          <w:p w14:paraId="214D370F" w14:textId="7F16B52C" w:rsidR="00041BAE" w:rsidRPr="00B27BFD" w:rsidRDefault="00041BAE" w:rsidP="006303EA">
            <w:pPr>
              <w:tabs>
                <w:tab w:val="center" w:pos="1167"/>
              </w:tabs>
              <w:ind w:left="360"/>
            </w:pPr>
            <w:r w:rsidRPr="00B27BFD">
              <w:t>29.05.2024</w:t>
            </w:r>
          </w:p>
        </w:tc>
        <w:tc>
          <w:tcPr>
            <w:tcW w:w="2126" w:type="dxa"/>
          </w:tcPr>
          <w:p w14:paraId="2A45FF89" w14:textId="37EE1B9B" w:rsidR="00041BAE" w:rsidRPr="00B27BFD" w:rsidRDefault="00041BAE" w:rsidP="006303EA">
            <w:pPr>
              <w:ind w:left="360"/>
            </w:pPr>
            <w:r w:rsidRPr="00B27BFD">
              <w:t>13.30-14.30</w:t>
            </w:r>
          </w:p>
        </w:tc>
        <w:tc>
          <w:tcPr>
            <w:tcW w:w="2268" w:type="dxa"/>
          </w:tcPr>
          <w:p w14:paraId="5A68F060" w14:textId="77777777" w:rsidR="00041BAE" w:rsidRPr="00B27BFD" w:rsidRDefault="00041BAE" w:rsidP="006303EA">
            <w:pPr>
              <w:ind w:left="360"/>
            </w:pPr>
            <w:r w:rsidRPr="00B27BFD">
              <w:t>D6-1102</w:t>
            </w:r>
          </w:p>
        </w:tc>
      </w:tr>
      <w:tr w:rsidR="00041BAE" w:rsidRPr="003A287C" w14:paraId="4C7150F7" w14:textId="53DD8989" w:rsidTr="00041BAE">
        <w:trPr>
          <w:trHeight w:val="325"/>
        </w:trPr>
        <w:tc>
          <w:tcPr>
            <w:tcW w:w="3539" w:type="dxa"/>
          </w:tcPr>
          <w:p w14:paraId="08D0A8E2" w14:textId="77777777" w:rsidR="00041BAE" w:rsidRPr="00B27BFD" w:rsidRDefault="00041BAE" w:rsidP="006303EA">
            <w:pPr>
              <w:ind w:left="360"/>
            </w:pPr>
            <w:proofErr w:type="spellStart"/>
            <w:r w:rsidRPr="00B27BFD">
              <w:t>Üniversite</w:t>
            </w:r>
            <w:proofErr w:type="spellEnd"/>
            <w:r w:rsidRPr="00B27BFD">
              <w:t xml:space="preserve"> </w:t>
            </w:r>
            <w:proofErr w:type="spellStart"/>
            <w:r w:rsidRPr="00B27BFD">
              <w:t>Yaşamına</w:t>
            </w:r>
            <w:proofErr w:type="spellEnd"/>
            <w:r w:rsidRPr="00B27BFD">
              <w:t xml:space="preserve"> </w:t>
            </w:r>
            <w:proofErr w:type="spellStart"/>
            <w:r w:rsidRPr="00B27BFD">
              <w:t>Geçiş</w:t>
            </w:r>
            <w:proofErr w:type="spellEnd"/>
          </w:p>
        </w:tc>
        <w:tc>
          <w:tcPr>
            <w:tcW w:w="3402" w:type="dxa"/>
          </w:tcPr>
          <w:p w14:paraId="47EB9BE6" w14:textId="77777777" w:rsidR="00041BAE" w:rsidRPr="00B27BFD" w:rsidRDefault="00041BAE" w:rsidP="006303EA">
            <w:pPr>
              <w:ind w:left="360"/>
            </w:pPr>
            <w:proofErr w:type="spellStart"/>
            <w:r w:rsidRPr="00B27BFD">
              <w:t>Doç</w:t>
            </w:r>
            <w:proofErr w:type="spellEnd"/>
            <w:r w:rsidRPr="00B27BFD">
              <w:t xml:space="preserve">. Dr. </w:t>
            </w:r>
            <w:proofErr w:type="spellStart"/>
            <w:r w:rsidRPr="00B27BFD">
              <w:t>Aycan</w:t>
            </w:r>
            <w:proofErr w:type="spellEnd"/>
            <w:r w:rsidRPr="00B27BFD">
              <w:t xml:space="preserve"> </w:t>
            </w:r>
            <w:proofErr w:type="spellStart"/>
            <w:r w:rsidRPr="00B27BFD">
              <w:t>Kapucu</w:t>
            </w:r>
            <w:proofErr w:type="spellEnd"/>
          </w:p>
        </w:tc>
        <w:tc>
          <w:tcPr>
            <w:tcW w:w="1843" w:type="dxa"/>
          </w:tcPr>
          <w:p w14:paraId="34C8B06E" w14:textId="77777777" w:rsidR="00041BAE" w:rsidRPr="00B27BFD" w:rsidRDefault="00041BAE" w:rsidP="006303EA">
            <w:pPr>
              <w:tabs>
                <w:tab w:val="center" w:pos="1167"/>
              </w:tabs>
              <w:ind w:left="360"/>
            </w:pPr>
            <w:r w:rsidRPr="00B27BFD">
              <w:rPr>
                <w:lang w:val="it-IT"/>
              </w:rPr>
              <w:t>27.05.2024</w:t>
            </w:r>
          </w:p>
        </w:tc>
        <w:tc>
          <w:tcPr>
            <w:tcW w:w="2126" w:type="dxa"/>
          </w:tcPr>
          <w:p w14:paraId="122538B1" w14:textId="77777777" w:rsidR="00041BAE" w:rsidRPr="00B27BFD" w:rsidRDefault="00041BAE" w:rsidP="006303EA">
            <w:pPr>
              <w:ind w:left="360"/>
            </w:pPr>
            <w:r w:rsidRPr="00B27BFD">
              <w:t>08.30-09.30</w:t>
            </w:r>
          </w:p>
        </w:tc>
        <w:tc>
          <w:tcPr>
            <w:tcW w:w="2268" w:type="dxa"/>
          </w:tcPr>
          <w:p w14:paraId="38FC91C7" w14:textId="77777777" w:rsidR="00041BAE" w:rsidRPr="00B27BFD" w:rsidRDefault="00041BAE" w:rsidP="006303EA">
            <w:pPr>
              <w:ind w:left="360"/>
            </w:pPr>
            <w:r w:rsidRPr="00B27BFD">
              <w:t>D6</w:t>
            </w:r>
          </w:p>
        </w:tc>
      </w:tr>
      <w:tr w:rsidR="00041BAE" w:rsidRPr="003A287C" w14:paraId="3A248BBB" w14:textId="1FB230F3" w:rsidTr="00041BAE">
        <w:trPr>
          <w:trHeight w:val="325"/>
        </w:trPr>
        <w:tc>
          <w:tcPr>
            <w:tcW w:w="3539" w:type="dxa"/>
          </w:tcPr>
          <w:p w14:paraId="323BED1F" w14:textId="77777777" w:rsidR="00041BAE" w:rsidRPr="003A287C" w:rsidRDefault="00041BAE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2. SINIF</w:t>
            </w:r>
          </w:p>
        </w:tc>
        <w:tc>
          <w:tcPr>
            <w:tcW w:w="3402" w:type="dxa"/>
          </w:tcPr>
          <w:p w14:paraId="40048C7D" w14:textId="77777777" w:rsidR="00041BAE" w:rsidRPr="003A287C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098E632B" w14:textId="77777777" w:rsidR="00041BAE" w:rsidRPr="003A287C" w:rsidRDefault="00041BAE" w:rsidP="006303EA">
            <w:pPr>
              <w:ind w:left="360"/>
            </w:pPr>
          </w:p>
        </w:tc>
        <w:tc>
          <w:tcPr>
            <w:tcW w:w="2126" w:type="dxa"/>
          </w:tcPr>
          <w:p w14:paraId="367F0E3C" w14:textId="77777777" w:rsidR="00041BAE" w:rsidRPr="003A287C" w:rsidRDefault="00041BAE" w:rsidP="006303EA">
            <w:pPr>
              <w:ind w:left="360"/>
            </w:pPr>
          </w:p>
        </w:tc>
        <w:tc>
          <w:tcPr>
            <w:tcW w:w="2268" w:type="dxa"/>
          </w:tcPr>
          <w:p w14:paraId="4351F4AE" w14:textId="77777777" w:rsidR="00041BAE" w:rsidRPr="003A287C" w:rsidRDefault="00041BAE" w:rsidP="006303EA">
            <w:pPr>
              <w:ind w:left="360"/>
            </w:pPr>
          </w:p>
        </w:tc>
      </w:tr>
      <w:tr w:rsidR="00041BAE" w:rsidRPr="003A287C" w14:paraId="243F778D" w14:textId="55948F58" w:rsidTr="00041BAE">
        <w:trPr>
          <w:trHeight w:val="325"/>
        </w:trPr>
        <w:tc>
          <w:tcPr>
            <w:tcW w:w="3539" w:type="dxa"/>
          </w:tcPr>
          <w:p w14:paraId="27115A94" w14:textId="77777777" w:rsidR="00041BAE" w:rsidRPr="00E557CD" w:rsidRDefault="00041BAE" w:rsidP="006303EA">
            <w:pPr>
              <w:ind w:left="360"/>
            </w:pPr>
            <w:r>
              <w:t xml:space="preserve">Risk </w:t>
            </w:r>
            <w:proofErr w:type="spellStart"/>
            <w:r>
              <w:t>Altındaki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</w:p>
        </w:tc>
        <w:tc>
          <w:tcPr>
            <w:tcW w:w="3402" w:type="dxa"/>
          </w:tcPr>
          <w:p w14:paraId="5FCCAAD8" w14:textId="77777777" w:rsidR="00041BAE" w:rsidRPr="003A287C" w:rsidRDefault="00041BAE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Türkan</w:t>
            </w:r>
            <w:proofErr w:type="spellEnd"/>
            <w:r>
              <w:t xml:space="preserve"> </w:t>
            </w:r>
            <w:proofErr w:type="spellStart"/>
            <w:r>
              <w:t>Yılmaz</w:t>
            </w:r>
            <w:proofErr w:type="spellEnd"/>
            <w:r>
              <w:t xml:space="preserve"> Irmak</w:t>
            </w:r>
          </w:p>
        </w:tc>
        <w:tc>
          <w:tcPr>
            <w:tcW w:w="1843" w:type="dxa"/>
          </w:tcPr>
          <w:p w14:paraId="49C2FA75" w14:textId="77777777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03.06.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580F3A1C" w14:textId="05002FC1" w:rsidR="00041BAE" w:rsidRPr="003A287C" w:rsidRDefault="00041BAE" w:rsidP="006303EA">
            <w:pPr>
              <w:ind w:left="360"/>
            </w:pPr>
            <w:r>
              <w:t>14.30-16.30</w:t>
            </w:r>
          </w:p>
        </w:tc>
        <w:tc>
          <w:tcPr>
            <w:tcW w:w="2268" w:type="dxa"/>
          </w:tcPr>
          <w:p w14:paraId="5B353BAE" w14:textId="1A3E1FAB" w:rsidR="00041BAE" w:rsidRPr="003A287C" w:rsidRDefault="00041BAE" w:rsidP="006303EA">
            <w:pPr>
              <w:ind w:left="360"/>
            </w:pPr>
            <w:r>
              <w:t>1102</w:t>
            </w:r>
          </w:p>
        </w:tc>
      </w:tr>
      <w:tr w:rsidR="00041BAE" w:rsidRPr="003A287C" w14:paraId="524E0E46" w14:textId="04AD85F8" w:rsidTr="00041BAE">
        <w:trPr>
          <w:trHeight w:val="325"/>
        </w:trPr>
        <w:tc>
          <w:tcPr>
            <w:tcW w:w="3539" w:type="dxa"/>
          </w:tcPr>
          <w:p w14:paraId="31DA20EF" w14:textId="77777777" w:rsidR="00041BAE" w:rsidRPr="008E7DCC" w:rsidRDefault="00041BAE" w:rsidP="006303EA">
            <w:pPr>
              <w:ind w:left="360"/>
              <w:rPr>
                <w:b/>
              </w:rPr>
            </w:pPr>
            <w:proofErr w:type="spellStart"/>
            <w:r w:rsidRPr="008E7DCC">
              <w:lastRenderedPageBreak/>
              <w:t>Deneysel</w:t>
            </w:r>
            <w:proofErr w:type="spellEnd"/>
            <w:r w:rsidRPr="008E7DCC">
              <w:t xml:space="preserve"> </w:t>
            </w:r>
            <w:proofErr w:type="spellStart"/>
            <w:r w:rsidRPr="008E7DCC">
              <w:t>Psikoloji</w:t>
            </w:r>
            <w:proofErr w:type="spellEnd"/>
          </w:p>
        </w:tc>
        <w:tc>
          <w:tcPr>
            <w:tcW w:w="3402" w:type="dxa"/>
          </w:tcPr>
          <w:p w14:paraId="182E39F5" w14:textId="77777777" w:rsidR="00041BAE" w:rsidRPr="008E7DCC" w:rsidRDefault="00041BAE" w:rsidP="006303EA">
            <w:pPr>
              <w:ind w:left="360"/>
            </w:pPr>
            <w:r w:rsidRPr="008E7DCC">
              <w:t xml:space="preserve">Dr. </w:t>
            </w:r>
            <w:proofErr w:type="spellStart"/>
            <w:r w:rsidRPr="008E7DCC">
              <w:t>Gülin</w:t>
            </w:r>
            <w:proofErr w:type="spellEnd"/>
            <w:r w:rsidRPr="008E7DCC">
              <w:t xml:space="preserve"> </w:t>
            </w:r>
            <w:proofErr w:type="spellStart"/>
            <w:r w:rsidRPr="008E7DCC">
              <w:t>Kaça</w:t>
            </w:r>
            <w:proofErr w:type="spellEnd"/>
          </w:p>
        </w:tc>
        <w:tc>
          <w:tcPr>
            <w:tcW w:w="1843" w:type="dxa"/>
          </w:tcPr>
          <w:p w14:paraId="40722A45" w14:textId="77777777" w:rsidR="00041BAE" w:rsidRPr="008E7DCC" w:rsidRDefault="00041BAE" w:rsidP="006303EA">
            <w:pPr>
              <w:ind w:left="360"/>
            </w:pPr>
            <w:r w:rsidRPr="008E7DCC">
              <w:t>28.05.2024</w:t>
            </w:r>
          </w:p>
        </w:tc>
        <w:tc>
          <w:tcPr>
            <w:tcW w:w="2126" w:type="dxa"/>
          </w:tcPr>
          <w:p w14:paraId="76CC70BB" w14:textId="61B7D947" w:rsidR="00041BAE" w:rsidRPr="008E7DCC" w:rsidRDefault="00041BAE" w:rsidP="006303EA">
            <w:pPr>
              <w:ind w:left="360"/>
            </w:pPr>
            <w:r w:rsidRPr="008E7DCC">
              <w:t>16.00-17.00</w:t>
            </w:r>
          </w:p>
        </w:tc>
        <w:tc>
          <w:tcPr>
            <w:tcW w:w="2268" w:type="dxa"/>
          </w:tcPr>
          <w:p w14:paraId="1C0DA3B5" w14:textId="225E2624" w:rsidR="00041BAE" w:rsidRPr="008E7DCC" w:rsidRDefault="00041BAE" w:rsidP="006303EA">
            <w:pPr>
              <w:ind w:left="360"/>
            </w:pPr>
            <w:r w:rsidRPr="008E7DCC">
              <w:t>1102</w:t>
            </w:r>
          </w:p>
        </w:tc>
      </w:tr>
      <w:tr w:rsidR="00041BAE" w:rsidRPr="003A287C" w14:paraId="68C98059" w14:textId="49A81044" w:rsidTr="00041BAE">
        <w:trPr>
          <w:trHeight w:val="325"/>
        </w:trPr>
        <w:tc>
          <w:tcPr>
            <w:tcW w:w="3539" w:type="dxa"/>
          </w:tcPr>
          <w:p w14:paraId="17868420" w14:textId="77777777" w:rsidR="00041BAE" w:rsidRPr="00E557CD" w:rsidRDefault="00041BAE" w:rsidP="006303EA">
            <w:pPr>
              <w:ind w:left="360"/>
              <w:rPr>
                <w:b/>
              </w:rPr>
            </w:pPr>
            <w:r>
              <w:t>Research Methods II</w:t>
            </w:r>
          </w:p>
        </w:tc>
        <w:tc>
          <w:tcPr>
            <w:tcW w:w="3402" w:type="dxa"/>
          </w:tcPr>
          <w:p w14:paraId="1E877A4C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Elvan </w:t>
            </w:r>
            <w:proofErr w:type="spellStart"/>
            <w:r>
              <w:t>Arıkan</w:t>
            </w:r>
            <w:proofErr w:type="spellEnd"/>
          </w:p>
        </w:tc>
        <w:tc>
          <w:tcPr>
            <w:tcW w:w="1843" w:type="dxa"/>
          </w:tcPr>
          <w:p w14:paraId="4E6B71B4" w14:textId="77777777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05.06.2024</w:t>
            </w:r>
          </w:p>
        </w:tc>
        <w:tc>
          <w:tcPr>
            <w:tcW w:w="2126" w:type="dxa"/>
          </w:tcPr>
          <w:p w14:paraId="0AF5D3CC" w14:textId="77777777" w:rsidR="00041BAE" w:rsidRPr="003A287C" w:rsidRDefault="00041BAE" w:rsidP="006303EA">
            <w:pPr>
              <w:ind w:left="360"/>
            </w:pPr>
            <w:r>
              <w:t>10.00-11.30</w:t>
            </w:r>
          </w:p>
        </w:tc>
        <w:tc>
          <w:tcPr>
            <w:tcW w:w="2268" w:type="dxa"/>
          </w:tcPr>
          <w:p w14:paraId="13CADE94" w14:textId="77777777" w:rsidR="00041BAE" w:rsidRPr="003A287C" w:rsidRDefault="00041BAE" w:rsidP="006303EA">
            <w:pPr>
              <w:ind w:left="360"/>
            </w:pPr>
            <w:r>
              <w:t>D6-1102</w:t>
            </w:r>
          </w:p>
        </w:tc>
      </w:tr>
      <w:tr w:rsidR="00041BAE" w:rsidRPr="003A287C" w14:paraId="15248F18" w14:textId="308E01CD" w:rsidTr="00041BAE">
        <w:trPr>
          <w:trHeight w:val="325"/>
        </w:trPr>
        <w:tc>
          <w:tcPr>
            <w:tcW w:w="3539" w:type="dxa"/>
          </w:tcPr>
          <w:p w14:paraId="154DB319" w14:textId="77777777" w:rsidR="00041BAE" w:rsidRPr="00E557CD" w:rsidRDefault="00041BAE" w:rsidP="006303EA">
            <w:pPr>
              <w:ind w:left="360"/>
            </w:pPr>
            <w:r>
              <w:t>Interview Skills</w:t>
            </w:r>
          </w:p>
        </w:tc>
        <w:tc>
          <w:tcPr>
            <w:tcW w:w="3402" w:type="dxa"/>
          </w:tcPr>
          <w:p w14:paraId="60DC749C" w14:textId="77777777" w:rsidR="00041BAE" w:rsidRPr="003A287C" w:rsidRDefault="00041BAE" w:rsidP="006303EA">
            <w:pPr>
              <w:ind w:left="360"/>
            </w:pPr>
            <w:r>
              <w:t xml:space="preserve">Dr. Onur Can </w:t>
            </w:r>
            <w:proofErr w:type="spellStart"/>
            <w:r>
              <w:t>Çabuk</w:t>
            </w:r>
            <w:proofErr w:type="spellEnd"/>
          </w:p>
        </w:tc>
        <w:tc>
          <w:tcPr>
            <w:tcW w:w="1843" w:type="dxa"/>
          </w:tcPr>
          <w:p w14:paraId="04727D29" w14:textId="77777777" w:rsidR="00041BAE" w:rsidRPr="003A287C" w:rsidRDefault="00041BAE" w:rsidP="006303EA">
            <w:pPr>
              <w:ind w:left="360"/>
            </w:pPr>
            <w:r>
              <w:t>06.06.2024</w:t>
            </w:r>
          </w:p>
        </w:tc>
        <w:tc>
          <w:tcPr>
            <w:tcW w:w="2126" w:type="dxa"/>
          </w:tcPr>
          <w:p w14:paraId="3738445E" w14:textId="77777777" w:rsidR="00041BAE" w:rsidRPr="003A287C" w:rsidRDefault="00041BAE" w:rsidP="006303EA">
            <w:pPr>
              <w:ind w:left="360"/>
            </w:pPr>
            <w:r>
              <w:t>11.00-12.00</w:t>
            </w:r>
          </w:p>
        </w:tc>
        <w:tc>
          <w:tcPr>
            <w:tcW w:w="2268" w:type="dxa"/>
          </w:tcPr>
          <w:p w14:paraId="04A3A604" w14:textId="77777777" w:rsidR="00041BAE" w:rsidRPr="003A287C" w:rsidRDefault="00041BAE" w:rsidP="006303EA">
            <w:pPr>
              <w:ind w:left="360"/>
            </w:pPr>
            <w:r w:rsidRPr="003A287C">
              <w:t>D6</w:t>
            </w:r>
            <w:r>
              <w:t>-1102</w:t>
            </w:r>
          </w:p>
        </w:tc>
      </w:tr>
      <w:tr w:rsidR="00041BAE" w:rsidRPr="003A287C" w14:paraId="291EF116" w14:textId="3ED10F8A" w:rsidTr="00041BAE">
        <w:trPr>
          <w:trHeight w:val="325"/>
        </w:trPr>
        <w:tc>
          <w:tcPr>
            <w:tcW w:w="3539" w:type="dxa"/>
          </w:tcPr>
          <w:p w14:paraId="36924291" w14:textId="77777777" w:rsidR="00041BAE" w:rsidRPr="00E557CD" w:rsidRDefault="00041BAE" w:rsidP="006303EA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</w:t>
            </w:r>
          </w:p>
        </w:tc>
        <w:tc>
          <w:tcPr>
            <w:tcW w:w="3402" w:type="dxa"/>
          </w:tcPr>
          <w:p w14:paraId="24108D05" w14:textId="77777777" w:rsidR="00041BAE" w:rsidRPr="003A287C" w:rsidRDefault="00041BAE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Türkan</w:t>
            </w:r>
            <w:proofErr w:type="spellEnd"/>
            <w:r>
              <w:t xml:space="preserve"> </w:t>
            </w:r>
            <w:proofErr w:type="spellStart"/>
            <w:r>
              <w:t>Yılmaz</w:t>
            </w:r>
            <w:proofErr w:type="spellEnd"/>
            <w:r>
              <w:t xml:space="preserve"> Irmak</w:t>
            </w:r>
          </w:p>
        </w:tc>
        <w:tc>
          <w:tcPr>
            <w:tcW w:w="1843" w:type="dxa"/>
          </w:tcPr>
          <w:p w14:paraId="29FEB237" w14:textId="2339C85A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04.06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2B07A0B4" w14:textId="1B6C151C" w:rsidR="00041BAE" w:rsidRPr="003A287C" w:rsidRDefault="00041BAE" w:rsidP="006303EA">
            <w:pPr>
              <w:ind w:left="360"/>
            </w:pPr>
            <w:r>
              <w:t>10.00-11.30</w:t>
            </w:r>
          </w:p>
        </w:tc>
        <w:tc>
          <w:tcPr>
            <w:tcW w:w="2268" w:type="dxa"/>
          </w:tcPr>
          <w:p w14:paraId="5EACE01F" w14:textId="77777777" w:rsidR="00041BAE" w:rsidRPr="003A287C" w:rsidRDefault="00041BAE" w:rsidP="006303EA">
            <w:pPr>
              <w:ind w:left="360"/>
            </w:pPr>
            <w:r>
              <w:t>D6-1102</w:t>
            </w:r>
          </w:p>
        </w:tc>
      </w:tr>
      <w:tr w:rsidR="00041BAE" w:rsidRPr="003A287C" w14:paraId="4914F6BA" w14:textId="4EB6A29F" w:rsidTr="00041BAE">
        <w:trPr>
          <w:trHeight w:val="325"/>
        </w:trPr>
        <w:tc>
          <w:tcPr>
            <w:tcW w:w="3539" w:type="dxa"/>
          </w:tcPr>
          <w:p w14:paraId="23139B15" w14:textId="77777777" w:rsidR="00041BAE" w:rsidRPr="00E557CD" w:rsidRDefault="00041BAE" w:rsidP="006303EA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</w:t>
            </w:r>
          </w:p>
        </w:tc>
        <w:tc>
          <w:tcPr>
            <w:tcW w:w="3402" w:type="dxa"/>
          </w:tcPr>
          <w:p w14:paraId="4231300C" w14:textId="77777777" w:rsidR="00041BAE" w:rsidRPr="003A287C" w:rsidRDefault="00041BAE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843" w:type="dxa"/>
          </w:tcPr>
          <w:p w14:paraId="740D17C5" w14:textId="77777777" w:rsidR="00041BAE" w:rsidRPr="003A287C" w:rsidRDefault="00041BAE" w:rsidP="006303EA">
            <w:pPr>
              <w:ind w:left="360"/>
            </w:pPr>
            <w:r>
              <w:t>30.05.2024</w:t>
            </w:r>
          </w:p>
        </w:tc>
        <w:tc>
          <w:tcPr>
            <w:tcW w:w="2126" w:type="dxa"/>
          </w:tcPr>
          <w:p w14:paraId="3555D17C" w14:textId="77777777" w:rsidR="00041BAE" w:rsidRPr="003A287C" w:rsidRDefault="00041BAE" w:rsidP="006303EA">
            <w:pPr>
              <w:ind w:left="360"/>
            </w:pPr>
            <w:r>
              <w:t>12.30-13.30</w:t>
            </w:r>
          </w:p>
        </w:tc>
        <w:tc>
          <w:tcPr>
            <w:tcW w:w="2268" w:type="dxa"/>
          </w:tcPr>
          <w:p w14:paraId="385251B2" w14:textId="77777777" w:rsidR="00041BAE" w:rsidRPr="003A287C" w:rsidRDefault="00041BAE" w:rsidP="006303EA">
            <w:pPr>
              <w:ind w:left="360"/>
            </w:pPr>
            <w:r>
              <w:t>D6-1102</w:t>
            </w:r>
          </w:p>
        </w:tc>
      </w:tr>
      <w:tr w:rsidR="00041BAE" w:rsidRPr="003A287C" w14:paraId="4F38E67C" w14:textId="42CC29FE" w:rsidTr="00041BAE">
        <w:trPr>
          <w:trHeight w:val="325"/>
        </w:trPr>
        <w:tc>
          <w:tcPr>
            <w:tcW w:w="3539" w:type="dxa"/>
          </w:tcPr>
          <w:p w14:paraId="444A07F9" w14:textId="77777777" w:rsidR="00041BAE" w:rsidRPr="003A287C" w:rsidRDefault="00041BAE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3. SINIF</w:t>
            </w:r>
          </w:p>
        </w:tc>
        <w:tc>
          <w:tcPr>
            <w:tcW w:w="3402" w:type="dxa"/>
          </w:tcPr>
          <w:p w14:paraId="6720C375" w14:textId="77777777" w:rsidR="00041BAE" w:rsidRPr="003A287C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6EF73DD6" w14:textId="77777777" w:rsidR="00041BAE" w:rsidRPr="003A287C" w:rsidRDefault="00041BAE" w:rsidP="006303EA">
            <w:pPr>
              <w:ind w:left="360"/>
            </w:pPr>
          </w:p>
        </w:tc>
        <w:tc>
          <w:tcPr>
            <w:tcW w:w="2126" w:type="dxa"/>
          </w:tcPr>
          <w:p w14:paraId="1E0C2EE2" w14:textId="77777777" w:rsidR="00041BAE" w:rsidRPr="003A287C" w:rsidRDefault="00041BAE" w:rsidP="006303EA">
            <w:pPr>
              <w:ind w:left="360"/>
            </w:pPr>
          </w:p>
        </w:tc>
        <w:tc>
          <w:tcPr>
            <w:tcW w:w="2268" w:type="dxa"/>
          </w:tcPr>
          <w:p w14:paraId="546F5C68" w14:textId="77777777" w:rsidR="00041BAE" w:rsidRPr="003A287C" w:rsidRDefault="00041BAE" w:rsidP="006303EA">
            <w:pPr>
              <w:ind w:left="360"/>
            </w:pPr>
          </w:p>
        </w:tc>
      </w:tr>
      <w:tr w:rsidR="00041BAE" w:rsidRPr="003A287C" w14:paraId="0D73EB10" w14:textId="278AB69B" w:rsidTr="00041BAE">
        <w:trPr>
          <w:trHeight w:val="325"/>
        </w:trPr>
        <w:tc>
          <w:tcPr>
            <w:tcW w:w="3539" w:type="dxa"/>
          </w:tcPr>
          <w:p w14:paraId="54EF01AE" w14:textId="77777777" w:rsidR="00041BAE" w:rsidRPr="00473033" w:rsidRDefault="00041BAE" w:rsidP="006303EA">
            <w:pPr>
              <w:ind w:left="360"/>
            </w:pPr>
            <w:r w:rsidRPr="00473033">
              <w:t>Psychological Counseling</w:t>
            </w:r>
          </w:p>
        </w:tc>
        <w:tc>
          <w:tcPr>
            <w:tcW w:w="3402" w:type="dxa"/>
          </w:tcPr>
          <w:p w14:paraId="702059DB" w14:textId="77777777" w:rsidR="00041BAE" w:rsidRPr="00473033" w:rsidRDefault="00041BAE" w:rsidP="006303EA">
            <w:pPr>
              <w:ind w:left="360"/>
            </w:pPr>
            <w:r w:rsidRPr="00473033">
              <w:t xml:space="preserve">Dr. Onur Can </w:t>
            </w:r>
            <w:proofErr w:type="spellStart"/>
            <w:r w:rsidRPr="00473033">
              <w:t>Çabuk</w:t>
            </w:r>
            <w:proofErr w:type="spellEnd"/>
          </w:p>
        </w:tc>
        <w:tc>
          <w:tcPr>
            <w:tcW w:w="1843" w:type="dxa"/>
          </w:tcPr>
          <w:p w14:paraId="24242B1C" w14:textId="77777777" w:rsidR="00041BAE" w:rsidRPr="00473033" w:rsidRDefault="00041BAE" w:rsidP="006303EA">
            <w:pPr>
              <w:ind w:left="360"/>
            </w:pPr>
            <w:r w:rsidRPr="00473033">
              <w:t>28.05.2024</w:t>
            </w:r>
          </w:p>
        </w:tc>
        <w:tc>
          <w:tcPr>
            <w:tcW w:w="2126" w:type="dxa"/>
          </w:tcPr>
          <w:p w14:paraId="1A969117" w14:textId="77777777" w:rsidR="00041BAE" w:rsidRPr="00473033" w:rsidRDefault="00041BAE" w:rsidP="006303EA">
            <w:pPr>
              <w:ind w:left="360"/>
            </w:pPr>
            <w:r w:rsidRPr="00473033">
              <w:t>11.30-12.30</w:t>
            </w:r>
          </w:p>
        </w:tc>
        <w:tc>
          <w:tcPr>
            <w:tcW w:w="2268" w:type="dxa"/>
          </w:tcPr>
          <w:p w14:paraId="1D48D083" w14:textId="77777777" w:rsidR="00041BAE" w:rsidRPr="00473033" w:rsidRDefault="00041BAE" w:rsidP="006303EA">
            <w:pPr>
              <w:ind w:left="360"/>
            </w:pPr>
            <w:r w:rsidRPr="00473033">
              <w:t>304</w:t>
            </w:r>
          </w:p>
        </w:tc>
      </w:tr>
      <w:tr w:rsidR="00041BAE" w:rsidRPr="003A287C" w14:paraId="2A934344" w14:textId="3C7F1C80" w:rsidTr="00041BAE">
        <w:trPr>
          <w:trHeight w:val="325"/>
        </w:trPr>
        <w:tc>
          <w:tcPr>
            <w:tcW w:w="3539" w:type="dxa"/>
          </w:tcPr>
          <w:p w14:paraId="330D8481" w14:textId="77777777" w:rsidR="00041BAE" w:rsidRPr="005F6F6D" w:rsidRDefault="00041BAE" w:rsidP="006303EA">
            <w:pPr>
              <w:ind w:left="360"/>
            </w:pPr>
            <w:r>
              <w:t>Industry and Organization Psychology II</w:t>
            </w:r>
          </w:p>
        </w:tc>
        <w:tc>
          <w:tcPr>
            <w:tcW w:w="3402" w:type="dxa"/>
          </w:tcPr>
          <w:p w14:paraId="28A10B7A" w14:textId="77777777" w:rsidR="00041BAE" w:rsidRPr="003A287C" w:rsidRDefault="00041BAE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Mehmet </w:t>
            </w:r>
            <w:proofErr w:type="spellStart"/>
            <w:r>
              <w:t>Peker</w:t>
            </w:r>
            <w:proofErr w:type="spellEnd"/>
          </w:p>
        </w:tc>
        <w:tc>
          <w:tcPr>
            <w:tcW w:w="1843" w:type="dxa"/>
          </w:tcPr>
          <w:p w14:paraId="45420D27" w14:textId="562C6719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05.06.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11FF7619" w14:textId="3F771EDC" w:rsidR="00041BAE" w:rsidRPr="003A287C" w:rsidRDefault="00041BAE" w:rsidP="006303EA">
            <w:pPr>
              <w:ind w:left="360"/>
            </w:pPr>
            <w:r>
              <w:t>14.30-15.30</w:t>
            </w:r>
          </w:p>
        </w:tc>
        <w:tc>
          <w:tcPr>
            <w:tcW w:w="2268" w:type="dxa"/>
          </w:tcPr>
          <w:p w14:paraId="10626A43" w14:textId="02CC6370" w:rsidR="00041BAE" w:rsidRPr="003A287C" w:rsidRDefault="00041BAE" w:rsidP="006303EA">
            <w:pPr>
              <w:ind w:left="360"/>
            </w:pPr>
            <w:r>
              <w:t>1102</w:t>
            </w:r>
          </w:p>
        </w:tc>
      </w:tr>
      <w:tr w:rsidR="00041BAE" w:rsidRPr="003A287C" w14:paraId="3AF054DB" w14:textId="4280FC1E" w:rsidTr="00041BAE">
        <w:trPr>
          <w:trHeight w:val="325"/>
        </w:trPr>
        <w:tc>
          <w:tcPr>
            <w:tcW w:w="3539" w:type="dxa"/>
          </w:tcPr>
          <w:p w14:paraId="6E8840A5" w14:textId="77777777" w:rsidR="00041BAE" w:rsidRPr="005F6F6D" w:rsidRDefault="00041BAE" w:rsidP="006303EA">
            <w:pPr>
              <w:ind w:left="360"/>
            </w:pP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Kuramlarına</w:t>
            </w:r>
            <w:proofErr w:type="spellEnd"/>
            <w:r>
              <w:t xml:space="preserve"> Yeni </w:t>
            </w:r>
            <w:proofErr w:type="spellStart"/>
            <w:r>
              <w:t>Yaklaşımlar</w:t>
            </w:r>
            <w:proofErr w:type="spellEnd"/>
          </w:p>
        </w:tc>
        <w:tc>
          <w:tcPr>
            <w:tcW w:w="3402" w:type="dxa"/>
          </w:tcPr>
          <w:p w14:paraId="7C24FBF0" w14:textId="77777777" w:rsidR="00041BAE" w:rsidRPr="003A287C" w:rsidRDefault="00041BAE" w:rsidP="006303EA">
            <w:pPr>
              <w:ind w:left="360"/>
            </w:pPr>
            <w:r w:rsidRPr="003A287C">
              <w:t xml:space="preserve">Prof. Dr. </w:t>
            </w:r>
            <w:proofErr w:type="spellStart"/>
            <w:r w:rsidRPr="003A287C">
              <w:t>Serap</w:t>
            </w:r>
            <w:proofErr w:type="spellEnd"/>
            <w:r w:rsidRPr="003A287C">
              <w:t xml:space="preserve"> </w:t>
            </w:r>
            <w:proofErr w:type="spellStart"/>
            <w:r w:rsidRPr="003A287C">
              <w:t>Tekinsav</w:t>
            </w:r>
            <w:proofErr w:type="spellEnd"/>
            <w:r>
              <w:t xml:space="preserve"> </w:t>
            </w:r>
            <w:proofErr w:type="spellStart"/>
            <w:r>
              <w:t>Sütçü</w:t>
            </w:r>
            <w:proofErr w:type="spellEnd"/>
          </w:p>
        </w:tc>
        <w:tc>
          <w:tcPr>
            <w:tcW w:w="1843" w:type="dxa"/>
          </w:tcPr>
          <w:p w14:paraId="31E22C16" w14:textId="77777777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28.05</w:t>
            </w:r>
            <w:r w:rsidRPr="003A287C">
              <w:rPr>
                <w:lang w:val="it-IT"/>
              </w:rPr>
              <w:t>.202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4CC2123F" w14:textId="77777777" w:rsidR="00041BAE" w:rsidRPr="003A287C" w:rsidRDefault="00041BAE" w:rsidP="006303EA">
            <w:pPr>
              <w:ind w:left="360"/>
            </w:pPr>
            <w:r>
              <w:t>09.3</w:t>
            </w:r>
            <w:r w:rsidRPr="003A287C">
              <w:t>0-1</w:t>
            </w:r>
            <w:r>
              <w:t>1.</w:t>
            </w:r>
            <w:r w:rsidRPr="003A287C">
              <w:t>00</w:t>
            </w:r>
          </w:p>
        </w:tc>
        <w:tc>
          <w:tcPr>
            <w:tcW w:w="2268" w:type="dxa"/>
          </w:tcPr>
          <w:p w14:paraId="4C42D4F3" w14:textId="77777777" w:rsidR="00041BAE" w:rsidRPr="003A287C" w:rsidRDefault="00041BAE" w:rsidP="006303EA">
            <w:pPr>
              <w:ind w:left="360"/>
            </w:pPr>
            <w:r>
              <w:t>D6-1102-304</w:t>
            </w:r>
          </w:p>
        </w:tc>
      </w:tr>
      <w:tr w:rsidR="00041BAE" w:rsidRPr="003A287C" w14:paraId="43400D6F" w14:textId="3D544ECF" w:rsidTr="00041BAE">
        <w:trPr>
          <w:trHeight w:val="325"/>
        </w:trPr>
        <w:tc>
          <w:tcPr>
            <w:tcW w:w="3539" w:type="dxa"/>
          </w:tcPr>
          <w:p w14:paraId="30F42296" w14:textId="77777777" w:rsidR="00041BAE" w:rsidRPr="005F6F6D" w:rsidRDefault="00041BAE" w:rsidP="006303EA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402" w:type="dxa"/>
          </w:tcPr>
          <w:p w14:paraId="20DFA3D8" w14:textId="77777777" w:rsidR="00041BAE" w:rsidRPr="003A287C" w:rsidRDefault="00041BAE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Aycan</w:t>
            </w:r>
            <w:proofErr w:type="spellEnd"/>
            <w:r>
              <w:t xml:space="preserve"> </w:t>
            </w:r>
            <w:proofErr w:type="spellStart"/>
            <w:r>
              <w:t>Kapucu</w:t>
            </w:r>
            <w:proofErr w:type="spellEnd"/>
          </w:p>
        </w:tc>
        <w:tc>
          <w:tcPr>
            <w:tcW w:w="1843" w:type="dxa"/>
          </w:tcPr>
          <w:p w14:paraId="3E9D56A8" w14:textId="77777777" w:rsidR="00041BAE" w:rsidRPr="003A287C" w:rsidRDefault="00041BAE" w:rsidP="006303EA">
            <w:pPr>
              <w:ind w:left="360"/>
            </w:pPr>
            <w:r>
              <w:t>31.05.2024</w:t>
            </w:r>
          </w:p>
        </w:tc>
        <w:tc>
          <w:tcPr>
            <w:tcW w:w="2126" w:type="dxa"/>
          </w:tcPr>
          <w:p w14:paraId="351245EC" w14:textId="77777777" w:rsidR="00041BAE" w:rsidRPr="003A287C" w:rsidRDefault="00041BAE" w:rsidP="006303EA">
            <w:pPr>
              <w:ind w:left="360"/>
            </w:pPr>
            <w:r>
              <w:t>11.0</w:t>
            </w:r>
            <w:r w:rsidRPr="003A287C">
              <w:t>0-1</w:t>
            </w:r>
            <w:r>
              <w:t>2.30</w:t>
            </w:r>
          </w:p>
        </w:tc>
        <w:tc>
          <w:tcPr>
            <w:tcW w:w="2268" w:type="dxa"/>
          </w:tcPr>
          <w:p w14:paraId="19112EE0" w14:textId="77777777" w:rsidR="00041BAE" w:rsidRPr="003A287C" w:rsidRDefault="00041BAE" w:rsidP="006303EA">
            <w:pPr>
              <w:ind w:left="360"/>
            </w:pPr>
            <w:r w:rsidRPr="003A287C">
              <w:t>D</w:t>
            </w:r>
            <w:r>
              <w:t>6</w:t>
            </w:r>
            <w:r w:rsidRPr="003A287C">
              <w:t>-1102</w:t>
            </w:r>
            <w:r>
              <w:t>-304</w:t>
            </w:r>
          </w:p>
        </w:tc>
      </w:tr>
      <w:tr w:rsidR="00041BAE" w:rsidRPr="003A287C" w14:paraId="003FCDD8" w14:textId="73C57336" w:rsidTr="00041BAE">
        <w:trPr>
          <w:trHeight w:val="650"/>
        </w:trPr>
        <w:tc>
          <w:tcPr>
            <w:tcW w:w="3539" w:type="dxa"/>
          </w:tcPr>
          <w:p w14:paraId="0B502ECC" w14:textId="77777777" w:rsidR="00041BAE" w:rsidRPr="000E0CE0" w:rsidRDefault="00041BAE" w:rsidP="006303EA">
            <w:pPr>
              <w:ind w:left="360"/>
            </w:pPr>
            <w:proofErr w:type="spellStart"/>
            <w:r w:rsidRPr="000E0CE0">
              <w:t>Evrimsel</w:t>
            </w:r>
            <w:proofErr w:type="spellEnd"/>
            <w:r w:rsidRPr="000E0CE0">
              <w:t xml:space="preserve"> </w:t>
            </w:r>
            <w:proofErr w:type="spellStart"/>
            <w:r w:rsidRPr="000E0CE0">
              <w:t>Psikolojide</w:t>
            </w:r>
            <w:proofErr w:type="spellEnd"/>
            <w:r w:rsidRPr="000E0CE0">
              <w:t xml:space="preserve"> Özel </w:t>
            </w:r>
            <w:proofErr w:type="spellStart"/>
            <w:r w:rsidRPr="000E0CE0">
              <w:t>Konular</w:t>
            </w:r>
            <w:proofErr w:type="spellEnd"/>
          </w:p>
        </w:tc>
        <w:tc>
          <w:tcPr>
            <w:tcW w:w="3402" w:type="dxa"/>
          </w:tcPr>
          <w:p w14:paraId="1E2008ED" w14:textId="77777777" w:rsidR="00041BAE" w:rsidRPr="000E0CE0" w:rsidRDefault="00041BAE" w:rsidP="006303EA">
            <w:pPr>
              <w:ind w:left="360"/>
            </w:pPr>
            <w:proofErr w:type="spellStart"/>
            <w:r w:rsidRPr="000E0CE0">
              <w:t>Doç</w:t>
            </w:r>
            <w:proofErr w:type="spellEnd"/>
            <w:r w:rsidRPr="000E0CE0">
              <w:t xml:space="preserve">. Dr. Mert </w:t>
            </w:r>
            <w:proofErr w:type="spellStart"/>
            <w:r w:rsidRPr="000E0CE0">
              <w:t>Teközel</w:t>
            </w:r>
            <w:proofErr w:type="spellEnd"/>
          </w:p>
        </w:tc>
        <w:tc>
          <w:tcPr>
            <w:tcW w:w="1843" w:type="dxa"/>
          </w:tcPr>
          <w:p w14:paraId="4E032425" w14:textId="50E4F7D5" w:rsidR="00041BAE" w:rsidRPr="000E0CE0" w:rsidRDefault="00041BAE" w:rsidP="006303EA">
            <w:pPr>
              <w:ind w:left="360"/>
            </w:pPr>
            <w:r w:rsidRPr="000E0CE0">
              <w:t>03.06.2024</w:t>
            </w:r>
          </w:p>
        </w:tc>
        <w:tc>
          <w:tcPr>
            <w:tcW w:w="2126" w:type="dxa"/>
          </w:tcPr>
          <w:p w14:paraId="698E742F" w14:textId="79B365FF" w:rsidR="00041BAE" w:rsidRPr="000E0CE0" w:rsidRDefault="00041BAE" w:rsidP="006303EA">
            <w:pPr>
              <w:ind w:left="360"/>
            </w:pPr>
            <w:r w:rsidRPr="000E0CE0">
              <w:t>9.00-10.00</w:t>
            </w:r>
          </w:p>
        </w:tc>
        <w:tc>
          <w:tcPr>
            <w:tcW w:w="2268" w:type="dxa"/>
          </w:tcPr>
          <w:p w14:paraId="190C19A0" w14:textId="1A71A153" w:rsidR="00041BAE" w:rsidRPr="000E0CE0" w:rsidRDefault="00041BAE" w:rsidP="006303EA">
            <w:pPr>
              <w:ind w:left="360"/>
            </w:pPr>
            <w:r w:rsidRPr="000E0CE0">
              <w:t>1102</w:t>
            </w:r>
          </w:p>
        </w:tc>
      </w:tr>
      <w:tr w:rsidR="00041BAE" w:rsidRPr="003A287C" w14:paraId="6990E762" w14:textId="6F212248" w:rsidTr="00041BAE">
        <w:trPr>
          <w:trHeight w:val="325"/>
        </w:trPr>
        <w:tc>
          <w:tcPr>
            <w:tcW w:w="3539" w:type="dxa"/>
          </w:tcPr>
          <w:p w14:paraId="2AC88C38" w14:textId="77777777" w:rsidR="00041BAE" w:rsidRPr="005F6F6D" w:rsidRDefault="00041BAE" w:rsidP="006303EA">
            <w:pPr>
              <w:ind w:left="360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6AB81563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Pınar</w:t>
            </w:r>
            <w:proofErr w:type="spellEnd"/>
            <w:r>
              <w:t xml:space="preserve"> </w:t>
            </w:r>
            <w:proofErr w:type="spellStart"/>
            <w:r>
              <w:t>Acet</w:t>
            </w:r>
            <w:proofErr w:type="spellEnd"/>
          </w:p>
        </w:tc>
        <w:tc>
          <w:tcPr>
            <w:tcW w:w="1843" w:type="dxa"/>
          </w:tcPr>
          <w:p w14:paraId="33196569" w14:textId="22592518" w:rsidR="00041BAE" w:rsidRPr="003A287C" w:rsidRDefault="00041BAE" w:rsidP="006303EA">
            <w:pPr>
              <w:ind w:left="360"/>
            </w:pPr>
            <w:r>
              <w:t>31.05.2024</w:t>
            </w:r>
          </w:p>
        </w:tc>
        <w:tc>
          <w:tcPr>
            <w:tcW w:w="2126" w:type="dxa"/>
          </w:tcPr>
          <w:p w14:paraId="70543CF1" w14:textId="647305ED" w:rsidR="00041BAE" w:rsidRPr="003A287C" w:rsidRDefault="00041BAE" w:rsidP="006303EA">
            <w:pPr>
              <w:ind w:left="360"/>
            </w:pPr>
            <w:r>
              <w:t>14.30-16.00</w:t>
            </w:r>
          </w:p>
        </w:tc>
        <w:tc>
          <w:tcPr>
            <w:tcW w:w="2268" w:type="dxa"/>
          </w:tcPr>
          <w:p w14:paraId="6AB2D48C" w14:textId="77777777" w:rsidR="00041BAE" w:rsidRPr="003A287C" w:rsidRDefault="00041BAE" w:rsidP="006303EA">
            <w:pPr>
              <w:ind w:left="360"/>
            </w:pPr>
            <w:r>
              <w:t>D6-1102</w:t>
            </w:r>
          </w:p>
        </w:tc>
      </w:tr>
      <w:tr w:rsidR="00041BAE" w:rsidRPr="003A287C" w14:paraId="23381034" w14:textId="3E905A24" w:rsidTr="00041BAE">
        <w:trPr>
          <w:trHeight w:val="325"/>
        </w:trPr>
        <w:tc>
          <w:tcPr>
            <w:tcW w:w="3539" w:type="dxa"/>
          </w:tcPr>
          <w:p w14:paraId="77098359" w14:textId="77777777" w:rsidR="00041BAE" w:rsidRPr="005F6F6D" w:rsidRDefault="00041BAE" w:rsidP="006303EA">
            <w:pPr>
              <w:ind w:left="360"/>
            </w:pPr>
            <w:proofErr w:type="spellStart"/>
            <w:r>
              <w:t>Trafik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4300EAFD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Gülin</w:t>
            </w:r>
            <w:proofErr w:type="spellEnd"/>
            <w:r>
              <w:t xml:space="preserve"> </w:t>
            </w:r>
            <w:proofErr w:type="spellStart"/>
            <w:r>
              <w:t>Kaça</w:t>
            </w:r>
            <w:proofErr w:type="spellEnd"/>
          </w:p>
        </w:tc>
        <w:tc>
          <w:tcPr>
            <w:tcW w:w="1843" w:type="dxa"/>
          </w:tcPr>
          <w:p w14:paraId="1543B6EB" w14:textId="77777777" w:rsidR="00041BAE" w:rsidRPr="003A287C" w:rsidRDefault="00041BAE" w:rsidP="006303EA">
            <w:pPr>
              <w:ind w:left="360"/>
            </w:pPr>
            <w:r>
              <w:t>30.05.2024</w:t>
            </w:r>
          </w:p>
        </w:tc>
        <w:tc>
          <w:tcPr>
            <w:tcW w:w="2126" w:type="dxa"/>
          </w:tcPr>
          <w:p w14:paraId="61CD0207" w14:textId="77777777" w:rsidR="00041BAE" w:rsidRPr="003A287C" w:rsidRDefault="00041BAE" w:rsidP="006303EA">
            <w:pPr>
              <w:ind w:left="360"/>
            </w:pPr>
            <w:r>
              <w:t>14.00-15.30</w:t>
            </w:r>
          </w:p>
        </w:tc>
        <w:tc>
          <w:tcPr>
            <w:tcW w:w="2268" w:type="dxa"/>
          </w:tcPr>
          <w:p w14:paraId="10D3AA47" w14:textId="77777777" w:rsidR="00041BAE" w:rsidRPr="003A287C" w:rsidRDefault="00041BAE" w:rsidP="006303EA">
            <w:pPr>
              <w:ind w:left="360"/>
            </w:pPr>
            <w:r w:rsidRPr="003A287C">
              <w:t>1102</w:t>
            </w:r>
          </w:p>
        </w:tc>
      </w:tr>
      <w:tr w:rsidR="00041BAE" w:rsidRPr="003A287C" w14:paraId="0F262730" w14:textId="4AC6E094" w:rsidTr="00041BAE">
        <w:trPr>
          <w:trHeight w:val="325"/>
        </w:trPr>
        <w:tc>
          <w:tcPr>
            <w:tcW w:w="3539" w:type="dxa"/>
          </w:tcPr>
          <w:p w14:paraId="38D26D63" w14:textId="77777777" w:rsidR="00041BAE" w:rsidRPr="005F6F6D" w:rsidRDefault="00041BAE" w:rsidP="006303EA">
            <w:pPr>
              <w:ind w:left="360"/>
            </w:pPr>
            <w:r>
              <w:t>Adult Psychopathology</w:t>
            </w:r>
          </w:p>
        </w:tc>
        <w:tc>
          <w:tcPr>
            <w:tcW w:w="3402" w:type="dxa"/>
          </w:tcPr>
          <w:p w14:paraId="7BBB4847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Fidan </w:t>
            </w:r>
            <w:proofErr w:type="spellStart"/>
            <w:r>
              <w:t>Türk</w:t>
            </w:r>
            <w:proofErr w:type="spellEnd"/>
          </w:p>
        </w:tc>
        <w:tc>
          <w:tcPr>
            <w:tcW w:w="1843" w:type="dxa"/>
          </w:tcPr>
          <w:p w14:paraId="5AD0B969" w14:textId="24F0ADC6" w:rsidR="00041BAE" w:rsidRPr="003A287C" w:rsidRDefault="00041BAE" w:rsidP="006303EA">
            <w:r>
              <w:t xml:space="preserve">       04.06.2024</w:t>
            </w:r>
          </w:p>
        </w:tc>
        <w:tc>
          <w:tcPr>
            <w:tcW w:w="2126" w:type="dxa"/>
          </w:tcPr>
          <w:p w14:paraId="1465E776" w14:textId="6291499C" w:rsidR="00041BAE" w:rsidRPr="003A287C" w:rsidRDefault="00041BAE" w:rsidP="006303EA">
            <w:pPr>
              <w:ind w:left="360"/>
            </w:pPr>
            <w:r>
              <w:t>14.30-16.00</w:t>
            </w:r>
          </w:p>
        </w:tc>
        <w:tc>
          <w:tcPr>
            <w:tcW w:w="2268" w:type="dxa"/>
          </w:tcPr>
          <w:p w14:paraId="246D4614" w14:textId="56B31678" w:rsidR="00041BAE" w:rsidRPr="003A287C" w:rsidRDefault="00041BAE" w:rsidP="006303EA">
            <w:pPr>
              <w:ind w:left="360"/>
            </w:pPr>
            <w:r w:rsidRPr="003A287C">
              <w:t>D6</w:t>
            </w:r>
            <w:r>
              <w:t>-1102-304</w:t>
            </w:r>
          </w:p>
        </w:tc>
      </w:tr>
      <w:tr w:rsidR="00041BAE" w:rsidRPr="003A287C" w14:paraId="64D807F4" w14:textId="62D23659" w:rsidTr="00041BAE">
        <w:trPr>
          <w:trHeight w:val="325"/>
        </w:trPr>
        <w:tc>
          <w:tcPr>
            <w:tcW w:w="3539" w:type="dxa"/>
          </w:tcPr>
          <w:p w14:paraId="45BA1F93" w14:textId="77777777" w:rsidR="00041BAE" w:rsidRPr="003A287C" w:rsidRDefault="00041BAE" w:rsidP="006303EA">
            <w:pPr>
              <w:ind w:left="360"/>
              <w:rPr>
                <w:b/>
              </w:rPr>
            </w:pPr>
            <w:r w:rsidRPr="003A287C">
              <w:rPr>
                <w:b/>
              </w:rPr>
              <w:t>4. SINIF</w:t>
            </w:r>
          </w:p>
        </w:tc>
        <w:tc>
          <w:tcPr>
            <w:tcW w:w="3402" w:type="dxa"/>
          </w:tcPr>
          <w:p w14:paraId="105A1AA7" w14:textId="77777777" w:rsidR="00041BAE" w:rsidRPr="003A287C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6BBD40BF" w14:textId="77777777" w:rsidR="00041BAE" w:rsidRPr="003A287C" w:rsidRDefault="00041BAE" w:rsidP="006303EA">
            <w:pPr>
              <w:ind w:left="360"/>
            </w:pPr>
          </w:p>
        </w:tc>
        <w:tc>
          <w:tcPr>
            <w:tcW w:w="2126" w:type="dxa"/>
          </w:tcPr>
          <w:p w14:paraId="5669D58C" w14:textId="77777777" w:rsidR="00041BAE" w:rsidRPr="003A287C" w:rsidRDefault="00041BAE" w:rsidP="006303EA">
            <w:pPr>
              <w:ind w:left="360"/>
            </w:pPr>
          </w:p>
        </w:tc>
        <w:tc>
          <w:tcPr>
            <w:tcW w:w="2268" w:type="dxa"/>
          </w:tcPr>
          <w:p w14:paraId="353246EF" w14:textId="77777777" w:rsidR="00041BAE" w:rsidRPr="003A287C" w:rsidRDefault="00041BAE" w:rsidP="006303EA">
            <w:pPr>
              <w:ind w:left="360"/>
            </w:pPr>
          </w:p>
        </w:tc>
      </w:tr>
      <w:tr w:rsidR="00041BAE" w:rsidRPr="003A287C" w14:paraId="2A362E7B" w14:textId="5DD0C54A" w:rsidTr="00041BAE">
        <w:trPr>
          <w:trHeight w:val="325"/>
        </w:trPr>
        <w:tc>
          <w:tcPr>
            <w:tcW w:w="3539" w:type="dxa"/>
          </w:tcPr>
          <w:p w14:paraId="4EB60045" w14:textId="77777777" w:rsidR="00041BAE" w:rsidRPr="00693826" w:rsidRDefault="00041BAE" w:rsidP="006303EA">
            <w:pPr>
              <w:ind w:left="360"/>
            </w:pPr>
            <w:proofErr w:type="spellStart"/>
            <w:r>
              <w:t>Afet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Travma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37352EBC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>
              <w:t>Kandemirci</w:t>
            </w:r>
            <w:proofErr w:type="spellEnd"/>
          </w:p>
        </w:tc>
        <w:tc>
          <w:tcPr>
            <w:tcW w:w="1843" w:type="dxa"/>
          </w:tcPr>
          <w:p w14:paraId="0E4EA9B5" w14:textId="77777777" w:rsidR="00041BAE" w:rsidRPr="003A287C" w:rsidRDefault="00041BAE" w:rsidP="006303EA">
            <w:pPr>
              <w:ind w:left="360"/>
            </w:pPr>
            <w:r>
              <w:t>31.05.2024</w:t>
            </w:r>
          </w:p>
        </w:tc>
        <w:tc>
          <w:tcPr>
            <w:tcW w:w="2126" w:type="dxa"/>
          </w:tcPr>
          <w:p w14:paraId="7AD13C33" w14:textId="77777777" w:rsidR="00041BAE" w:rsidRPr="003A287C" w:rsidRDefault="00041BAE" w:rsidP="006303EA">
            <w:pPr>
              <w:ind w:left="360"/>
            </w:pPr>
            <w:r w:rsidRPr="003A287C">
              <w:t>1</w:t>
            </w:r>
            <w:r>
              <w:t>3.00-14.</w:t>
            </w:r>
            <w:r w:rsidRPr="003A287C">
              <w:t>00</w:t>
            </w:r>
          </w:p>
        </w:tc>
        <w:tc>
          <w:tcPr>
            <w:tcW w:w="2268" w:type="dxa"/>
          </w:tcPr>
          <w:p w14:paraId="47FF5A40" w14:textId="77777777" w:rsidR="00041BAE" w:rsidRPr="003A287C" w:rsidRDefault="00041BAE" w:rsidP="006303EA">
            <w:pPr>
              <w:ind w:left="360"/>
            </w:pPr>
            <w:r>
              <w:t>304</w:t>
            </w:r>
          </w:p>
        </w:tc>
      </w:tr>
      <w:tr w:rsidR="00041BAE" w:rsidRPr="003A287C" w14:paraId="6E308D2B" w14:textId="31C29A61" w:rsidTr="00041BAE">
        <w:trPr>
          <w:trHeight w:val="337"/>
        </w:trPr>
        <w:tc>
          <w:tcPr>
            <w:tcW w:w="3539" w:type="dxa"/>
          </w:tcPr>
          <w:p w14:paraId="7BA1E75E" w14:textId="77777777" w:rsidR="00041BAE" w:rsidRPr="00693826" w:rsidRDefault="00041BAE" w:rsidP="006303EA">
            <w:pPr>
              <w:ind w:left="360"/>
            </w:pPr>
            <w:r>
              <w:t xml:space="preserve">Adli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402" w:type="dxa"/>
          </w:tcPr>
          <w:p w14:paraId="0D35F451" w14:textId="77777777" w:rsidR="00041BAE" w:rsidRPr="003A287C" w:rsidRDefault="00041BAE" w:rsidP="006303EA">
            <w:pPr>
              <w:ind w:left="360"/>
            </w:pPr>
            <w:r>
              <w:t xml:space="preserve">Okan </w:t>
            </w:r>
            <w:proofErr w:type="spellStart"/>
            <w:r>
              <w:t>Lüleci</w:t>
            </w:r>
            <w:proofErr w:type="spellEnd"/>
          </w:p>
        </w:tc>
        <w:tc>
          <w:tcPr>
            <w:tcW w:w="1843" w:type="dxa"/>
          </w:tcPr>
          <w:p w14:paraId="69EA81F1" w14:textId="0ECC423C" w:rsidR="00041BAE" w:rsidRPr="003A287C" w:rsidRDefault="00041BAE" w:rsidP="006303EA">
            <w:pPr>
              <w:ind w:left="360"/>
            </w:pPr>
            <w:r>
              <w:t>29.05.2024</w:t>
            </w:r>
          </w:p>
        </w:tc>
        <w:tc>
          <w:tcPr>
            <w:tcW w:w="2126" w:type="dxa"/>
          </w:tcPr>
          <w:p w14:paraId="6487F56E" w14:textId="03FBD4BE" w:rsidR="00041BAE" w:rsidRPr="003A287C" w:rsidRDefault="00041BAE" w:rsidP="006303EA">
            <w:pPr>
              <w:ind w:left="360"/>
            </w:pPr>
            <w:r>
              <w:t>15.00-16.30</w:t>
            </w:r>
          </w:p>
        </w:tc>
        <w:tc>
          <w:tcPr>
            <w:tcW w:w="2268" w:type="dxa"/>
          </w:tcPr>
          <w:p w14:paraId="4EDF78F7" w14:textId="290D22ED" w:rsidR="00041BAE" w:rsidRPr="003A287C" w:rsidRDefault="00041BAE" w:rsidP="006303EA">
            <w:pPr>
              <w:ind w:left="360"/>
            </w:pPr>
            <w:r>
              <w:t>1102</w:t>
            </w:r>
          </w:p>
        </w:tc>
      </w:tr>
      <w:tr w:rsidR="00041BAE" w:rsidRPr="003A287C" w14:paraId="34186B87" w14:textId="46E317C7" w:rsidTr="00041BAE">
        <w:trPr>
          <w:trHeight w:val="325"/>
        </w:trPr>
        <w:tc>
          <w:tcPr>
            <w:tcW w:w="3539" w:type="dxa"/>
          </w:tcPr>
          <w:p w14:paraId="57A4AAF9" w14:textId="77777777" w:rsidR="00041BAE" w:rsidRPr="00DA7D21" w:rsidRDefault="00041BAE" w:rsidP="006303EA">
            <w:pPr>
              <w:ind w:left="360"/>
            </w:pPr>
            <w:proofErr w:type="spellStart"/>
            <w:r w:rsidRPr="00DA7D21">
              <w:t>Kişilik</w:t>
            </w:r>
            <w:proofErr w:type="spellEnd"/>
            <w:r w:rsidRPr="00DA7D21">
              <w:t xml:space="preserve"> </w:t>
            </w:r>
            <w:proofErr w:type="spellStart"/>
            <w:r w:rsidRPr="00DA7D21">
              <w:t>Testleri</w:t>
            </w:r>
            <w:proofErr w:type="spellEnd"/>
          </w:p>
        </w:tc>
        <w:tc>
          <w:tcPr>
            <w:tcW w:w="3402" w:type="dxa"/>
          </w:tcPr>
          <w:p w14:paraId="633FF223" w14:textId="77777777" w:rsidR="00041BAE" w:rsidRPr="00DA7D21" w:rsidRDefault="00041BAE" w:rsidP="006303EA">
            <w:pPr>
              <w:ind w:left="360"/>
            </w:pPr>
            <w:r w:rsidRPr="00DA7D21">
              <w:t xml:space="preserve">Dr. </w:t>
            </w:r>
            <w:proofErr w:type="spellStart"/>
            <w:r w:rsidRPr="00DA7D21">
              <w:t>Öğr</w:t>
            </w:r>
            <w:proofErr w:type="spellEnd"/>
            <w:r w:rsidRPr="00DA7D21">
              <w:t xml:space="preserve">. </w:t>
            </w:r>
            <w:proofErr w:type="spellStart"/>
            <w:r w:rsidRPr="00DA7D21">
              <w:t>Üyesi</w:t>
            </w:r>
            <w:proofErr w:type="spellEnd"/>
            <w:r w:rsidRPr="00DA7D21">
              <w:t xml:space="preserve"> </w:t>
            </w:r>
            <w:proofErr w:type="spellStart"/>
            <w:r w:rsidRPr="00DA7D21">
              <w:t>Pınar</w:t>
            </w:r>
            <w:proofErr w:type="spellEnd"/>
            <w:r w:rsidRPr="00DA7D21">
              <w:t xml:space="preserve"> </w:t>
            </w:r>
            <w:proofErr w:type="spellStart"/>
            <w:r w:rsidRPr="00DA7D21">
              <w:t>Acet</w:t>
            </w:r>
            <w:proofErr w:type="spellEnd"/>
          </w:p>
        </w:tc>
        <w:tc>
          <w:tcPr>
            <w:tcW w:w="1843" w:type="dxa"/>
          </w:tcPr>
          <w:p w14:paraId="27392732" w14:textId="77777777" w:rsidR="00041BAE" w:rsidRPr="00DA7D21" w:rsidRDefault="00041BAE" w:rsidP="006303EA">
            <w:pPr>
              <w:ind w:left="360"/>
            </w:pPr>
            <w:r w:rsidRPr="00DA7D21">
              <w:rPr>
                <w:lang w:val="it-IT"/>
              </w:rPr>
              <w:t>27.05.2024</w:t>
            </w:r>
          </w:p>
        </w:tc>
        <w:tc>
          <w:tcPr>
            <w:tcW w:w="2126" w:type="dxa"/>
          </w:tcPr>
          <w:p w14:paraId="56A17404" w14:textId="732A8CD4" w:rsidR="00041BAE" w:rsidRPr="00DA7D21" w:rsidRDefault="00041BAE" w:rsidP="006303EA">
            <w:pPr>
              <w:ind w:left="360"/>
            </w:pPr>
            <w:r w:rsidRPr="00DA7D21">
              <w:t>09.30-10.30</w:t>
            </w:r>
          </w:p>
        </w:tc>
        <w:tc>
          <w:tcPr>
            <w:tcW w:w="2268" w:type="dxa"/>
          </w:tcPr>
          <w:p w14:paraId="0AECA8E7" w14:textId="77777777" w:rsidR="00041BAE" w:rsidRPr="00DA7D21" w:rsidRDefault="00041BAE" w:rsidP="006303EA">
            <w:pPr>
              <w:ind w:left="360"/>
            </w:pPr>
            <w:r w:rsidRPr="00DA7D21">
              <w:t>304</w:t>
            </w:r>
          </w:p>
        </w:tc>
      </w:tr>
      <w:tr w:rsidR="00041BAE" w:rsidRPr="003A287C" w14:paraId="51EC787D" w14:textId="433CCE8A" w:rsidTr="00041BAE">
        <w:trPr>
          <w:trHeight w:val="325"/>
        </w:trPr>
        <w:tc>
          <w:tcPr>
            <w:tcW w:w="3539" w:type="dxa"/>
          </w:tcPr>
          <w:p w14:paraId="27E1EA11" w14:textId="77777777" w:rsidR="00041BAE" w:rsidRPr="00DA7D21" w:rsidRDefault="00041BAE" w:rsidP="006303EA">
            <w:pPr>
              <w:ind w:left="360"/>
              <w:rPr>
                <w:color w:val="000000" w:themeColor="text1"/>
              </w:rPr>
            </w:pPr>
            <w:proofErr w:type="spellStart"/>
            <w:r w:rsidRPr="00DA7D21">
              <w:rPr>
                <w:color w:val="000000" w:themeColor="text1"/>
              </w:rPr>
              <w:t>Bilişsel</w:t>
            </w:r>
            <w:proofErr w:type="spellEnd"/>
            <w:r w:rsidRPr="00DA7D21">
              <w:rPr>
                <w:color w:val="000000" w:themeColor="text1"/>
              </w:rPr>
              <w:t xml:space="preserve"> </w:t>
            </w:r>
            <w:proofErr w:type="spellStart"/>
            <w:r w:rsidRPr="00DA7D21">
              <w:rPr>
                <w:color w:val="000000" w:themeColor="text1"/>
              </w:rPr>
              <w:t>Psikolojide</w:t>
            </w:r>
            <w:proofErr w:type="spellEnd"/>
            <w:r w:rsidRPr="00DA7D21">
              <w:rPr>
                <w:color w:val="000000" w:themeColor="text1"/>
              </w:rPr>
              <w:t xml:space="preserve"> Özel </w:t>
            </w:r>
            <w:proofErr w:type="spellStart"/>
            <w:r w:rsidRPr="00DA7D21">
              <w:rPr>
                <w:color w:val="000000" w:themeColor="text1"/>
              </w:rPr>
              <w:t>Konular</w:t>
            </w:r>
            <w:proofErr w:type="spellEnd"/>
          </w:p>
        </w:tc>
        <w:tc>
          <w:tcPr>
            <w:tcW w:w="3402" w:type="dxa"/>
          </w:tcPr>
          <w:p w14:paraId="20DD67B8" w14:textId="77777777" w:rsidR="00041BAE" w:rsidRPr="00DA7D21" w:rsidRDefault="00041BAE" w:rsidP="006303EA">
            <w:pPr>
              <w:ind w:left="360"/>
              <w:rPr>
                <w:color w:val="000000" w:themeColor="text1"/>
              </w:rPr>
            </w:pPr>
            <w:r w:rsidRPr="00DA7D21">
              <w:rPr>
                <w:color w:val="000000" w:themeColor="text1"/>
              </w:rPr>
              <w:t>Prof. Dr. Sonia Amado</w:t>
            </w:r>
          </w:p>
        </w:tc>
        <w:tc>
          <w:tcPr>
            <w:tcW w:w="1843" w:type="dxa"/>
          </w:tcPr>
          <w:p w14:paraId="68E0B3A4" w14:textId="77777777" w:rsidR="00041BAE" w:rsidRPr="00DA7D21" w:rsidRDefault="00041BAE" w:rsidP="006303EA">
            <w:pPr>
              <w:ind w:left="360"/>
              <w:rPr>
                <w:color w:val="000000" w:themeColor="text1"/>
              </w:rPr>
            </w:pPr>
            <w:r w:rsidRPr="00DA7D21">
              <w:rPr>
                <w:color w:val="000000" w:themeColor="text1"/>
              </w:rPr>
              <w:t>29.05.2024</w:t>
            </w:r>
          </w:p>
        </w:tc>
        <w:tc>
          <w:tcPr>
            <w:tcW w:w="2126" w:type="dxa"/>
          </w:tcPr>
          <w:p w14:paraId="0F588475" w14:textId="2E337EC8" w:rsidR="00041BAE" w:rsidRPr="00DA7D21" w:rsidRDefault="00041BAE" w:rsidP="006303EA">
            <w:pPr>
              <w:ind w:left="360"/>
              <w:rPr>
                <w:color w:val="000000" w:themeColor="text1"/>
              </w:rPr>
            </w:pPr>
            <w:r w:rsidRPr="00DA7D21">
              <w:rPr>
                <w:color w:val="000000" w:themeColor="text1"/>
              </w:rPr>
              <w:t>13.30-14.30</w:t>
            </w:r>
          </w:p>
        </w:tc>
        <w:tc>
          <w:tcPr>
            <w:tcW w:w="2268" w:type="dxa"/>
          </w:tcPr>
          <w:p w14:paraId="51DE22DE" w14:textId="77777777" w:rsidR="00041BAE" w:rsidRPr="00DA7D21" w:rsidRDefault="00041BAE" w:rsidP="006303EA">
            <w:pPr>
              <w:ind w:left="360"/>
              <w:rPr>
                <w:color w:val="000000" w:themeColor="text1"/>
              </w:rPr>
            </w:pPr>
            <w:r w:rsidRPr="00DA7D21">
              <w:rPr>
                <w:color w:val="000000" w:themeColor="text1"/>
              </w:rPr>
              <w:t>304</w:t>
            </w:r>
          </w:p>
        </w:tc>
      </w:tr>
      <w:tr w:rsidR="00041BAE" w:rsidRPr="003A287C" w14:paraId="060DACA9" w14:textId="460ED32A" w:rsidTr="00041BAE">
        <w:trPr>
          <w:trHeight w:val="325"/>
        </w:trPr>
        <w:tc>
          <w:tcPr>
            <w:tcW w:w="3539" w:type="dxa"/>
          </w:tcPr>
          <w:p w14:paraId="77D72514" w14:textId="77777777" w:rsidR="00041BAE" w:rsidRPr="00DA7D21" w:rsidRDefault="00041BAE" w:rsidP="006303EA">
            <w:pPr>
              <w:ind w:left="360"/>
            </w:pPr>
            <w:proofErr w:type="spellStart"/>
            <w:r w:rsidRPr="00DA7D21">
              <w:t>Grup</w:t>
            </w:r>
            <w:proofErr w:type="spellEnd"/>
            <w:r w:rsidRPr="00DA7D21">
              <w:t xml:space="preserve"> </w:t>
            </w:r>
            <w:proofErr w:type="spellStart"/>
            <w:r w:rsidRPr="00DA7D21">
              <w:t>Dinamikleri</w:t>
            </w:r>
            <w:proofErr w:type="spellEnd"/>
          </w:p>
        </w:tc>
        <w:tc>
          <w:tcPr>
            <w:tcW w:w="3402" w:type="dxa"/>
          </w:tcPr>
          <w:p w14:paraId="13B67005" w14:textId="77777777" w:rsidR="00041BAE" w:rsidRPr="00DA7D21" w:rsidRDefault="00041BAE" w:rsidP="006303EA">
            <w:pPr>
              <w:ind w:left="360"/>
            </w:pPr>
            <w:proofErr w:type="spellStart"/>
            <w:r w:rsidRPr="00DA7D21">
              <w:t>Doç</w:t>
            </w:r>
            <w:proofErr w:type="spellEnd"/>
            <w:r w:rsidRPr="00DA7D21">
              <w:t xml:space="preserve">. Dr. </w:t>
            </w:r>
            <w:proofErr w:type="spellStart"/>
            <w:r w:rsidRPr="00DA7D21">
              <w:t>Gülgün</w:t>
            </w:r>
            <w:proofErr w:type="spellEnd"/>
            <w:r w:rsidRPr="00DA7D21">
              <w:t xml:space="preserve"> </w:t>
            </w:r>
            <w:proofErr w:type="spellStart"/>
            <w:r w:rsidRPr="00DA7D21">
              <w:t>Meşe</w:t>
            </w:r>
            <w:proofErr w:type="spellEnd"/>
          </w:p>
        </w:tc>
        <w:tc>
          <w:tcPr>
            <w:tcW w:w="1843" w:type="dxa"/>
          </w:tcPr>
          <w:p w14:paraId="58F43E1E" w14:textId="2BA33889" w:rsidR="00041BAE" w:rsidRPr="00DA7D21" w:rsidRDefault="00041BAE" w:rsidP="006303EA">
            <w:pPr>
              <w:ind w:left="360"/>
            </w:pPr>
            <w:r w:rsidRPr="00DA7D21">
              <w:rPr>
                <w:lang w:val="it-IT"/>
              </w:rPr>
              <w:t>28.05.2024</w:t>
            </w:r>
          </w:p>
        </w:tc>
        <w:tc>
          <w:tcPr>
            <w:tcW w:w="2126" w:type="dxa"/>
          </w:tcPr>
          <w:p w14:paraId="2CFFD79F" w14:textId="63CB33CC" w:rsidR="00041BAE" w:rsidRPr="00DA7D21" w:rsidRDefault="00041BAE" w:rsidP="006303EA">
            <w:pPr>
              <w:ind w:left="360"/>
            </w:pPr>
            <w:r w:rsidRPr="00DA7D21">
              <w:t>11.30-12.30</w:t>
            </w:r>
          </w:p>
        </w:tc>
        <w:tc>
          <w:tcPr>
            <w:tcW w:w="2268" w:type="dxa"/>
          </w:tcPr>
          <w:p w14:paraId="6DFFB69E" w14:textId="5EFE093A" w:rsidR="00041BAE" w:rsidRPr="00DA7D21" w:rsidRDefault="00041BAE" w:rsidP="006303EA">
            <w:pPr>
              <w:ind w:left="360"/>
            </w:pPr>
            <w:r w:rsidRPr="00DA7D21">
              <w:t>1102</w:t>
            </w:r>
          </w:p>
        </w:tc>
      </w:tr>
      <w:tr w:rsidR="00041BAE" w:rsidRPr="003A287C" w14:paraId="67210A7E" w14:textId="73F1C871" w:rsidTr="00041BAE">
        <w:trPr>
          <w:trHeight w:val="325"/>
        </w:trPr>
        <w:tc>
          <w:tcPr>
            <w:tcW w:w="3539" w:type="dxa"/>
          </w:tcPr>
          <w:p w14:paraId="55A57A07" w14:textId="77777777" w:rsidR="00041BAE" w:rsidRPr="00693826" w:rsidRDefault="00041BAE" w:rsidP="006303EA">
            <w:pPr>
              <w:ind w:left="360"/>
            </w:pPr>
            <w:r>
              <w:t>Human Memory</w:t>
            </w:r>
          </w:p>
        </w:tc>
        <w:tc>
          <w:tcPr>
            <w:tcW w:w="3402" w:type="dxa"/>
          </w:tcPr>
          <w:p w14:paraId="484745F2" w14:textId="77777777" w:rsidR="00041BAE" w:rsidRPr="003A287C" w:rsidRDefault="00041BAE" w:rsidP="006303EA">
            <w:pPr>
              <w:ind w:left="360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Aycan</w:t>
            </w:r>
            <w:proofErr w:type="spellEnd"/>
            <w:r>
              <w:t xml:space="preserve"> </w:t>
            </w:r>
            <w:proofErr w:type="spellStart"/>
            <w:r>
              <w:t>Kapucu</w:t>
            </w:r>
            <w:proofErr w:type="spellEnd"/>
          </w:p>
        </w:tc>
        <w:tc>
          <w:tcPr>
            <w:tcW w:w="1843" w:type="dxa"/>
          </w:tcPr>
          <w:p w14:paraId="715321DD" w14:textId="4092076C" w:rsidR="00041BAE" w:rsidRPr="003A287C" w:rsidRDefault="00041BAE" w:rsidP="006303EA">
            <w:pPr>
              <w:ind w:left="360"/>
            </w:pPr>
            <w:r>
              <w:t>28.05.2024</w:t>
            </w:r>
          </w:p>
        </w:tc>
        <w:tc>
          <w:tcPr>
            <w:tcW w:w="2126" w:type="dxa"/>
          </w:tcPr>
          <w:p w14:paraId="1D470A08" w14:textId="0648AC9A" w:rsidR="00041BAE" w:rsidRPr="003A287C" w:rsidRDefault="00041BAE" w:rsidP="006303EA">
            <w:pPr>
              <w:ind w:left="360"/>
            </w:pPr>
            <w:r>
              <w:t>13.30-15.00</w:t>
            </w:r>
          </w:p>
        </w:tc>
        <w:tc>
          <w:tcPr>
            <w:tcW w:w="2268" w:type="dxa"/>
          </w:tcPr>
          <w:p w14:paraId="49589A37" w14:textId="6D6115C5" w:rsidR="00041BAE" w:rsidRPr="003A287C" w:rsidRDefault="00041BAE" w:rsidP="006303EA">
            <w:pPr>
              <w:ind w:left="360"/>
            </w:pPr>
            <w:r>
              <w:t>1102</w:t>
            </w:r>
          </w:p>
        </w:tc>
      </w:tr>
      <w:tr w:rsidR="00041BAE" w:rsidRPr="003A287C" w14:paraId="5D942B5B" w14:textId="2D85098E" w:rsidTr="00041BAE">
        <w:trPr>
          <w:trHeight w:val="325"/>
        </w:trPr>
        <w:tc>
          <w:tcPr>
            <w:tcW w:w="3539" w:type="dxa"/>
          </w:tcPr>
          <w:p w14:paraId="799C6DCB" w14:textId="77777777" w:rsidR="00041BAE" w:rsidRPr="00693826" w:rsidRDefault="00041BAE" w:rsidP="006303EA">
            <w:pPr>
              <w:ind w:left="360"/>
            </w:pPr>
            <w:proofErr w:type="spellStart"/>
            <w:r>
              <w:t>Crosscultural</w:t>
            </w:r>
            <w:proofErr w:type="spellEnd"/>
            <w:r>
              <w:t xml:space="preserve"> Psychology</w:t>
            </w:r>
          </w:p>
        </w:tc>
        <w:tc>
          <w:tcPr>
            <w:tcW w:w="3402" w:type="dxa"/>
          </w:tcPr>
          <w:p w14:paraId="012D05C7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Ece</w:t>
            </w:r>
            <w:proofErr w:type="spellEnd"/>
            <w:r>
              <w:t xml:space="preserve"> </w:t>
            </w:r>
            <w:proofErr w:type="spellStart"/>
            <w:r>
              <w:t>Akça</w:t>
            </w:r>
            <w:proofErr w:type="spellEnd"/>
          </w:p>
        </w:tc>
        <w:tc>
          <w:tcPr>
            <w:tcW w:w="1843" w:type="dxa"/>
          </w:tcPr>
          <w:p w14:paraId="37434E87" w14:textId="002E3081" w:rsidR="00041BAE" w:rsidRPr="003A287C" w:rsidRDefault="00041BAE" w:rsidP="006303EA">
            <w:pPr>
              <w:ind w:left="360"/>
            </w:pPr>
            <w:r>
              <w:rPr>
                <w:lang w:val="it-IT"/>
              </w:rPr>
              <w:t>27.05.</w:t>
            </w:r>
            <w:r w:rsidRPr="003A287C">
              <w:rPr>
                <w:lang w:val="it-IT"/>
              </w:rPr>
              <w:t>202</w:t>
            </w:r>
            <w:r>
              <w:rPr>
                <w:lang w:val="it-IT"/>
              </w:rPr>
              <w:t>4</w:t>
            </w:r>
          </w:p>
        </w:tc>
        <w:tc>
          <w:tcPr>
            <w:tcW w:w="2126" w:type="dxa"/>
          </w:tcPr>
          <w:p w14:paraId="2C286377" w14:textId="54C8B5C2" w:rsidR="00041BAE" w:rsidRPr="003A287C" w:rsidRDefault="00041BAE" w:rsidP="006303EA">
            <w:pPr>
              <w:ind w:left="360"/>
            </w:pPr>
            <w:r>
              <w:t>14.30- 15.30</w:t>
            </w:r>
          </w:p>
        </w:tc>
        <w:tc>
          <w:tcPr>
            <w:tcW w:w="2268" w:type="dxa"/>
          </w:tcPr>
          <w:p w14:paraId="247CAA0B" w14:textId="07A2B1C5" w:rsidR="00041BAE" w:rsidRPr="003A287C" w:rsidRDefault="00041BAE" w:rsidP="006303EA">
            <w:pPr>
              <w:ind w:left="360"/>
            </w:pPr>
            <w:r>
              <w:t>1102</w:t>
            </w:r>
          </w:p>
        </w:tc>
      </w:tr>
      <w:tr w:rsidR="00041BAE" w:rsidRPr="003A287C" w14:paraId="44AB07AD" w14:textId="3534409C" w:rsidTr="00041BAE">
        <w:trPr>
          <w:trHeight w:val="325"/>
        </w:trPr>
        <w:tc>
          <w:tcPr>
            <w:tcW w:w="3539" w:type="dxa"/>
          </w:tcPr>
          <w:p w14:paraId="18502737" w14:textId="77777777" w:rsidR="00041BAE" w:rsidRPr="00693826" w:rsidRDefault="00041BAE" w:rsidP="006303EA">
            <w:pPr>
              <w:ind w:left="360"/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Psikoterapileri</w:t>
            </w:r>
            <w:proofErr w:type="spellEnd"/>
          </w:p>
        </w:tc>
        <w:tc>
          <w:tcPr>
            <w:tcW w:w="3402" w:type="dxa"/>
          </w:tcPr>
          <w:p w14:paraId="55FD24B3" w14:textId="77777777" w:rsidR="00041BAE" w:rsidRPr="003A287C" w:rsidRDefault="00041BAE" w:rsidP="006303EA">
            <w:pPr>
              <w:ind w:left="360"/>
            </w:pPr>
            <w:r>
              <w:t xml:space="preserve">Prof. Dr. </w:t>
            </w:r>
            <w:proofErr w:type="spellStart"/>
            <w:r>
              <w:t>Serap</w:t>
            </w:r>
            <w:proofErr w:type="spellEnd"/>
            <w:r>
              <w:t xml:space="preserve"> </w:t>
            </w:r>
            <w:proofErr w:type="spellStart"/>
            <w:r>
              <w:t>Tekinsav</w:t>
            </w:r>
            <w:proofErr w:type="spellEnd"/>
            <w:r>
              <w:t xml:space="preserve"> </w:t>
            </w:r>
            <w:proofErr w:type="spellStart"/>
            <w:r>
              <w:t>Sütçü</w:t>
            </w:r>
            <w:proofErr w:type="spellEnd"/>
          </w:p>
        </w:tc>
        <w:tc>
          <w:tcPr>
            <w:tcW w:w="1843" w:type="dxa"/>
          </w:tcPr>
          <w:p w14:paraId="6B75B7F3" w14:textId="77777777" w:rsidR="00041BAE" w:rsidRPr="003A287C" w:rsidRDefault="00041BAE" w:rsidP="006303EA">
            <w:pPr>
              <w:ind w:left="360"/>
            </w:pPr>
            <w:r>
              <w:t>30.05.2024</w:t>
            </w:r>
          </w:p>
        </w:tc>
        <w:tc>
          <w:tcPr>
            <w:tcW w:w="2126" w:type="dxa"/>
          </w:tcPr>
          <w:p w14:paraId="1E1EC5B6" w14:textId="553FBF6F" w:rsidR="00041BAE" w:rsidRPr="003A287C" w:rsidRDefault="00041BAE" w:rsidP="006303EA">
            <w:pPr>
              <w:ind w:left="360"/>
            </w:pPr>
            <w:r>
              <w:t>09.30-11.00</w:t>
            </w:r>
          </w:p>
        </w:tc>
        <w:tc>
          <w:tcPr>
            <w:tcW w:w="2268" w:type="dxa"/>
          </w:tcPr>
          <w:p w14:paraId="1D93A844" w14:textId="486666E5" w:rsidR="00041BAE" w:rsidRPr="003A287C" w:rsidRDefault="00041BAE" w:rsidP="006303EA">
            <w:pPr>
              <w:ind w:left="360"/>
            </w:pPr>
            <w:r>
              <w:t>1102-304</w:t>
            </w:r>
          </w:p>
        </w:tc>
      </w:tr>
      <w:tr w:rsidR="00041BAE" w:rsidRPr="003A287C" w14:paraId="0F0EF16D" w14:textId="4F262B75" w:rsidTr="00041BAE">
        <w:trPr>
          <w:trHeight w:val="325"/>
        </w:trPr>
        <w:tc>
          <w:tcPr>
            <w:tcW w:w="3539" w:type="dxa"/>
          </w:tcPr>
          <w:p w14:paraId="705262EB" w14:textId="77777777" w:rsidR="00041BAE" w:rsidRPr="00693826" w:rsidRDefault="00041BAE" w:rsidP="006303EA">
            <w:pPr>
              <w:ind w:left="360"/>
            </w:pPr>
            <w:proofErr w:type="spellStart"/>
            <w:r>
              <w:t>Psikolojide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</w:p>
        </w:tc>
        <w:tc>
          <w:tcPr>
            <w:tcW w:w="3402" w:type="dxa"/>
          </w:tcPr>
          <w:p w14:paraId="23A9C0DE" w14:textId="77777777" w:rsidR="00041BAE" w:rsidRPr="003A287C" w:rsidRDefault="00041BAE" w:rsidP="006303EA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Cansu</w:t>
            </w:r>
            <w:proofErr w:type="spellEnd"/>
            <w:r>
              <w:t xml:space="preserve"> Pala</w:t>
            </w:r>
          </w:p>
        </w:tc>
        <w:tc>
          <w:tcPr>
            <w:tcW w:w="1843" w:type="dxa"/>
          </w:tcPr>
          <w:p w14:paraId="4258C2EA" w14:textId="77777777" w:rsidR="00041BAE" w:rsidRPr="003A287C" w:rsidRDefault="00041BAE" w:rsidP="006303EA">
            <w:pPr>
              <w:ind w:left="360"/>
            </w:pPr>
            <w:r>
              <w:t>29.05.2024</w:t>
            </w:r>
          </w:p>
        </w:tc>
        <w:tc>
          <w:tcPr>
            <w:tcW w:w="2126" w:type="dxa"/>
          </w:tcPr>
          <w:p w14:paraId="623A62AC" w14:textId="097F780F" w:rsidR="00041BAE" w:rsidRPr="003A287C" w:rsidRDefault="00041BAE" w:rsidP="006303EA">
            <w:pPr>
              <w:ind w:left="360"/>
            </w:pPr>
            <w:r>
              <w:t>12.00-13.00</w:t>
            </w:r>
          </w:p>
        </w:tc>
        <w:tc>
          <w:tcPr>
            <w:tcW w:w="2268" w:type="dxa"/>
          </w:tcPr>
          <w:p w14:paraId="74E84E40" w14:textId="734BA828" w:rsidR="00041BAE" w:rsidRPr="003A287C" w:rsidRDefault="00041BAE" w:rsidP="006303EA">
            <w:pPr>
              <w:ind w:left="360"/>
            </w:pPr>
            <w:r>
              <w:t>1102-304</w:t>
            </w:r>
          </w:p>
        </w:tc>
      </w:tr>
      <w:tr w:rsidR="00041BAE" w:rsidRPr="003A287C" w14:paraId="7C0CAAA6" w14:textId="41E49799" w:rsidTr="00041BAE">
        <w:trPr>
          <w:trHeight w:val="325"/>
        </w:trPr>
        <w:tc>
          <w:tcPr>
            <w:tcW w:w="3539" w:type="dxa"/>
          </w:tcPr>
          <w:p w14:paraId="4B50A5F5" w14:textId="77777777" w:rsidR="00041BAE" w:rsidRPr="00C01A64" w:rsidRDefault="00041BAE" w:rsidP="006303EA">
            <w:pPr>
              <w:ind w:left="360"/>
            </w:pPr>
            <w:proofErr w:type="spellStart"/>
            <w:r w:rsidRPr="00C01A64">
              <w:t>Engelli</w:t>
            </w:r>
            <w:proofErr w:type="spellEnd"/>
            <w:r w:rsidRPr="00C01A64">
              <w:t xml:space="preserve"> </w:t>
            </w:r>
            <w:proofErr w:type="spellStart"/>
            <w:r w:rsidRPr="00C01A64">
              <w:t>Çocuklar</w:t>
            </w:r>
            <w:proofErr w:type="spellEnd"/>
            <w:r w:rsidRPr="00C01A64">
              <w:t xml:space="preserve"> </w:t>
            </w:r>
            <w:proofErr w:type="spellStart"/>
            <w:r w:rsidRPr="00C01A64">
              <w:t>İçin</w:t>
            </w:r>
            <w:proofErr w:type="spellEnd"/>
            <w:r w:rsidRPr="00C01A64">
              <w:t xml:space="preserve"> </w:t>
            </w:r>
            <w:proofErr w:type="spellStart"/>
            <w:r w:rsidRPr="00C01A64">
              <w:t>Eğitim</w:t>
            </w:r>
            <w:proofErr w:type="spellEnd"/>
            <w:r w:rsidRPr="00C01A64">
              <w:t xml:space="preserve"> </w:t>
            </w:r>
            <w:proofErr w:type="spellStart"/>
            <w:r w:rsidRPr="00C01A64">
              <w:t>Uygulamaları</w:t>
            </w:r>
            <w:proofErr w:type="spellEnd"/>
          </w:p>
        </w:tc>
        <w:tc>
          <w:tcPr>
            <w:tcW w:w="3402" w:type="dxa"/>
          </w:tcPr>
          <w:p w14:paraId="6FFB8D28" w14:textId="77777777" w:rsidR="00041BAE" w:rsidRPr="00C01A64" w:rsidRDefault="00041BAE" w:rsidP="006303EA">
            <w:pPr>
              <w:ind w:left="360"/>
            </w:pPr>
            <w:r w:rsidRPr="00C01A64">
              <w:t xml:space="preserve">Dr. </w:t>
            </w:r>
            <w:proofErr w:type="spellStart"/>
            <w:r w:rsidRPr="00C01A64">
              <w:t>Öğr</w:t>
            </w:r>
            <w:proofErr w:type="spellEnd"/>
            <w:r w:rsidRPr="00C01A64">
              <w:t xml:space="preserve">. </w:t>
            </w:r>
            <w:proofErr w:type="spellStart"/>
            <w:r w:rsidRPr="00C01A64">
              <w:t>Üyesi</w:t>
            </w:r>
            <w:proofErr w:type="spellEnd"/>
            <w:r w:rsidRPr="00C01A64">
              <w:t xml:space="preserve"> Banu </w:t>
            </w:r>
            <w:proofErr w:type="spellStart"/>
            <w:r w:rsidRPr="00C01A64">
              <w:t>Çengelci</w:t>
            </w:r>
            <w:proofErr w:type="spellEnd"/>
            <w:r w:rsidRPr="00C01A64">
              <w:t xml:space="preserve"> </w:t>
            </w:r>
            <w:proofErr w:type="spellStart"/>
            <w:r w:rsidRPr="00C01A64">
              <w:t>Özekes</w:t>
            </w:r>
            <w:proofErr w:type="spellEnd"/>
          </w:p>
        </w:tc>
        <w:tc>
          <w:tcPr>
            <w:tcW w:w="1843" w:type="dxa"/>
          </w:tcPr>
          <w:p w14:paraId="2063199D" w14:textId="77777777" w:rsidR="00041BAE" w:rsidRPr="00C01A64" w:rsidRDefault="00041BAE" w:rsidP="006303EA">
            <w:pPr>
              <w:ind w:left="360"/>
            </w:pPr>
            <w:r w:rsidRPr="00C01A64">
              <w:t>30.05.2024</w:t>
            </w:r>
          </w:p>
        </w:tc>
        <w:tc>
          <w:tcPr>
            <w:tcW w:w="2126" w:type="dxa"/>
          </w:tcPr>
          <w:p w14:paraId="14DA6D09" w14:textId="77777777" w:rsidR="00041BAE" w:rsidRPr="00C01A64" w:rsidRDefault="00041BAE" w:rsidP="006303EA">
            <w:pPr>
              <w:ind w:left="360"/>
            </w:pPr>
            <w:r w:rsidRPr="00C01A64">
              <w:t>11.00-12.00</w:t>
            </w:r>
          </w:p>
        </w:tc>
        <w:tc>
          <w:tcPr>
            <w:tcW w:w="2268" w:type="dxa"/>
          </w:tcPr>
          <w:p w14:paraId="1A95B34F" w14:textId="77777777" w:rsidR="00041BAE" w:rsidRPr="00C01A64" w:rsidRDefault="00041BAE" w:rsidP="006303EA">
            <w:pPr>
              <w:ind w:left="360"/>
            </w:pPr>
            <w:r w:rsidRPr="00C01A64">
              <w:t>1102</w:t>
            </w:r>
          </w:p>
        </w:tc>
      </w:tr>
      <w:tr w:rsidR="00041BAE" w:rsidRPr="003A287C" w14:paraId="3EF1FA28" w14:textId="76BB01D1" w:rsidTr="00041BAE">
        <w:trPr>
          <w:trHeight w:val="325"/>
        </w:trPr>
        <w:tc>
          <w:tcPr>
            <w:tcW w:w="3539" w:type="dxa"/>
          </w:tcPr>
          <w:p w14:paraId="0CFB910D" w14:textId="77777777" w:rsidR="00041BAE" w:rsidRPr="003A287C" w:rsidRDefault="00041BAE" w:rsidP="006303EA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Pedagojik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Formasyon</w:t>
            </w:r>
            <w:proofErr w:type="spellEnd"/>
            <w:r w:rsidRPr="003A287C">
              <w:rPr>
                <w:b/>
              </w:rPr>
              <w:t xml:space="preserve"> </w:t>
            </w:r>
            <w:proofErr w:type="spellStart"/>
            <w:r w:rsidRPr="003A287C">
              <w:rPr>
                <w:b/>
              </w:rPr>
              <w:t>Dersleri</w:t>
            </w:r>
            <w:proofErr w:type="spellEnd"/>
          </w:p>
        </w:tc>
        <w:tc>
          <w:tcPr>
            <w:tcW w:w="3402" w:type="dxa"/>
          </w:tcPr>
          <w:p w14:paraId="29F86508" w14:textId="77777777" w:rsidR="00041BAE" w:rsidRPr="003A287C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3948BE6C" w14:textId="77777777" w:rsidR="00041BAE" w:rsidRPr="003A287C" w:rsidRDefault="00041BAE" w:rsidP="006303EA">
            <w:pPr>
              <w:ind w:left="360"/>
            </w:pPr>
          </w:p>
        </w:tc>
        <w:tc>
          <w:tcPr>
            <w:tcW w:w="2126" w:type="dxa"/>
          </w:tcPr>
          <w:p w14:paraId="36BDF8E5" w14:textId="77777777" w:rsidR="00041BAE" w:rsidRPr="003A287C" w:rsidRDefault="00041BAE" w:rsidP="006303EA">
            <w:pPr>
              <w:ind w:left="360"/>
            </w:pPr>
          </w:p>
        </w:tc>
        <w:tc>
          <w:tcPr>
            <w:tcW w:w="2268" w:type="dxa"/>
          </w:tcPr>
          <w:p w14:paraId="310243DB" w14:textId="77777777" w:rsidR="00041BAE" w:rsidRPr="003A287C" w:rsidRDefault="00041BAE" w:rsidP="006303EA">
            <w:pPr>
              <w:ind w:left="360"/>
            </w:pPr>
          </w:p>
        </w:tc>
      </w:tr>
      <w:tr w:rsidR="00041BAE" w:rsidRPr="003A287C" w14:paraId="177E7317" w14:textId="3736D1C8" w:rsidTr="00041BAE">
        <w:trPr>
          <w:trHeight w:val="325"/>
        </w:trPr>
        <w:tc>
          <w:tcPr>
            <w:tcW w:w="3539" w:type="dxa"/>
          </w:tcPr>
          <w:p w14:paraId="6416A2F3" w14:textId="77777777" w:rsidR="00041BAE" w:rsidRPr="003A287C" w:rsidRDefault="00041BAE" w:rsidP="006303EA">
            <w:pPr>
              <w:ind w:left="360"/>
            </w:pPr>
            <w:proofErr w:type="spellStart"/>
            <w:r>
              <w:t>Eğitimde</w:t>
            </w:r>
            <w:proofErr w:type="spellEnd"/>
            <w:r>
              <w:t xml:space="preserve"> </w:t>
            </w:r>
            <w:proofErr w:type="spellStart"/>
            <w:r>
              <w:t>Ölçme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3402" w:type="dxa"/>
          </w:tcPr>
          <w:p w14:paraId="53763CFC" w14:textId="77777777" w:rsidR="00041BAE" w:rsidRPr="003A287C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7A0E8149" w14:textId="77777777" w:rsidR="00041BAE" w:rsidRPr="003A287C" w:rsidRDefault="00041BAE" w:rsidP="006303EA">
            <w:pPr>
              <w:ind w:left="360"/>
            </w:pPr>
            <w:r>
              <w:t>27.05.2024</w:t>
            </w:r>
          </w:p>
        </w:tc>
        <w:tc>
          <w:tcPr>
            <w:tcW w:w="2126" w:type="dxa"/>
          </w:tcPr>
          <w:p w14:paraId="1982C362" w14:textId="77777777" w:rsidR="00041BAE" w:rsidRPr="003A287C" w:rsidRDefault="00041BAE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488E55CD" w14:textId="77777777" w:rsidR="00041BAE" w:rsidRPr="003A287C" w:rsidRDefault="00041BAE" w:rsidP="006303EA">
            <w:pPr>
              <w:ind w:left="360"/>
            </w:pPr>
            <w:r>
              <w:t>304</w:t>
            </w:r>
          </w:p>
        </w:tc>
      </w:tr>
      <w:tr w:rsidR="00041BAE" w:rsidRPr="003A287C" w14:paraId="5A75747C" w14:textId="0BB040B4" w:rsidTr="00041BAE">
        <w:trPr>
          <w:trHeight w:val="325"/>
        </w:trPr>
        <w:tc>
          <w:tcPr>
            <w:tcW w:w="3539" w:type="dxa"/>
          </w:tcPr>
          <w:p w14:paraId="6911F61F" w14:textId="77777777" w:rsidR="00041BAE" w:rsidRPr="003A287C" w:rsidRDefault="00041BAE" w:rsidP="006303EA">
            <w:pPr>
              <w:ind w:left="360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402" w:type="dxa"/>
          </w:tcPr>
          <w:p w14:paraId="711BE903" w14:textId="77777777" w:rsidR="00041BAE" w:rsidRPr="003A287C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56C70B8E" w14:textId="77777777" w:rsidR="00041BAE" w:rsidRPr="003A287C" w:rsidRDefault="00041BAE" w:rsidP="006303EA">
            <w:pPr>
              <w:ind w:left="360"/>
            </w:pPr>
            <w:r>
              <w:t>28.05.2024</w:t>
            </w:r>
          </w:p>
        </w:tc>
        <w:tc>
          <w:tcPr>
            <w:tcW w:w="2126" w:type="dxa"/>
          </w:tcPr>
          <w:p w14:paraId="2D131CFB" w14:textId="77777777" w:rsidR="00041BAE" w:rsidRDefault="00041BAE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514B8D38" w14:textId="77777777" w:rsidR="00041BAE" w:rsidRPr="003A287C" w:rsidRDefault="00041BAE" w:rsidP="006303EA">
            <w:pPr>
              <w:ind w:left="360"/>
            </w:pPr>
            <w:r>
              <w:t>304</w:t>
            </w:r>
          </w:p>
        </w:tc>
      </w:tr>
      <w:tr w:rsidR="00041BAE" w:rsidRPr="003A287C" w14:paraId="02A1D647" w14:textId="02AC3EAD" w:rsidTr="00041BAE">
        <w:trPr>
          <w:trHeight w:val="325"/>
        </w:trPr>
        <w:tc>
          <w:tcPr>
            <w:tcW w:w="3539" w:type="dxa"/>
          </w:tcPr>
          <w:p w14:paraId="67029C66" w14:textId="77777777" w:rsidR="00041BAE" w:rsidRPr="003A287C" w:rsidRDefault="00041BAE" w:rsidP="006303EA">
            <w:pPr>
              <w:ind w:left="360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Teknolojileri</w:t>
            </w:r>
            <w:proofErr w:type="spellEnd"/>
          </w:p>
        </w:tc>
        <w:tc>
          <w:tcPr>
            <w:tcW w:w="3402" w:type="dxa"/>
          </w:tcPr>
          <w:p w14:paraId="6A36EFB6" w14:textId="77777777" w:rsidR="00041BAE" w:rsidRDefault="00041BAE" w:rsidP="006303EA">
            <w:pPr>
              <w:ind w:left="360"/>
            </w:pPr>
          </w:p>
        </w:tc>
        <w:tc>
          <w:tcPr>
            <w:tcW w:w="1843" w:type="dxa"/>
          </w:tcPr>
          <w:p w14:paraId="58970038" w14:textId="77777777" w:rsidR="00041BAE" w:rsidRPr="003A287C" w:rsidRDefault="00041BAE" w:rsidP="006303EA">
            <w:pPr>
              <w:ind w:left="360"/>
            </w:pPr>
            <w:r>
              <w:t>30.05.2024</w:t>
            </w:r>
          </w:p>
        </w:tc>
        <w:tc>
          <w:tcPr>
            <w:tcW w:w="2126" w:type="dxa"/>
          </w:tcPr>
          <w:p w14:paraId="33F03BC9" w14:textId="77777777" w:rsidR="00041BAE" w:rsidRDefault="00041BAE" w:rsidP="006303EA">
            <w:pPr>
              <w:ind w:left="360"/>
            </w:pPr>
            <w:r>
              <w:t>15.30 – 17.00</w:t>
            </w:r>
          </w:p>
        </w:tc>
        <w:tc>
          <w:tcPr>
            <w:tcW w:w="2268" w:type="dxa"/>
          </w:tcPr>
          <w:p w14:paraId="223266E3" w14:textId="77777777" w:rsidR="00041BAE" w:rsidRDefault="00041BAE" w:rsidP="006303EA">
            <w:pPr>
              <w:ind w:left="360"/>
            </w:pPr>
            <w:r>
              <w:t>304</w:t>
            </w:r>
          </w:p>
        </w:tc>
      </w:tr>
    </w:tbl>
    <w:p w14:paraId="15A62408" w14:textId="77777777" w:rsidR="004F1280" w:rsidRPr="003A287C" w:rsidRDefault="004F1280" w:rsidP="004F1280"/>
    <w:p w14:paraId="0804F8C8" w14:textId="77777777" w:rsidR="00D910A1" w:rsidRDefault="00D910A1" w:rsidP="00326EC9">
      <w:pPr>
        <w:rPr>
          <w:b/>
        </w:rPr>
      </w:pPr>
    </w:p>
    <w:sectPr w:rsidR="00D910A1" w:rsidSect="001F7414">
      <w:pgSz w:w="16840" w:h="11900" w:orient="landscape"/>
      <w:pgMar w:top="567" w:right="567" w:bottom="93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85E7" w14:textId="77777777" w:rsidR="00F92CDA" w:rsidRDefault="00F92CDA" w:rsidP="00341CF9">
      <w:r>
        <w:separator/>
      </w:r>
    </w:p>
  </w:endnote>
  <w:endnote w:type="continuationSeparator" w:id="0">
    <w:p w14:paraId="089D563D" w14:textId="77777777" w:rsidR="00F92CDA" w:rsidRDefault="00F92CDA" w:rsidP="0034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A8F5" w14:textId="77777777" w:rsidR="00F92CDA" w:rsidRDefault="00F92CDA" w:rsidP="00341CF9">
      <w:r>
        <w:separator/>
      </w:r>
    </w:p>
  </w:footnote>
  <w:footnote w:type="continuationSeparator" w:id="0">
    <w:p w14:paraId="4834B4DF" w14:textId="77777777" w:rsidR="00F92CDA" w:rsidRDefault="00F92CDA" w:rsidP="0034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12A"/>
    <w:multiLevelType w:val="hybridMultilevel"/>
    <w:tmpl w:val="68B20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3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DA"/>
    <w:rsid w:val="00001CFB"/>
    <w:rsid w:val="0000528B"/>
    <w:rsid w:val="00007D0D"/>
    <w:rsid w:val="00013090"/>
    <w:rsid w:val="00013C3C"/>
    <w:rsid w:val="00013F33"/>
    <w:rsid w:val="00034839"/>
    <w:rsid w:val="0003589D"/>
    <w:rsid w:val="00040E1F"/>
    <w:rsid w:val="00041BAE"/>
    <w:rsid w:val="00045053"/>
    <w:rsid w:val="000502A1"/>
    <w:rsid w:val="00051B28"/>
    <w:rsid w:val="000547C9"/>
    <w:rsid w:val="0006072C"/>
    <w:rsid w:val="00062145"/>
    <w:rsid w:val="0007164D"/>
    <w:rsid w:val="00073198"/>
    <w:rsid w:val="00081451"/>
    <w:rsid w:val="0008400F"/>
    <w:rsid w:val="00084B3D"/>
    <w:rsid w:val="000C388B"/>
    <w:rsid w:val="000D08E6"/>
    <w:rsid w:val="000D7F4C"/>
    <w:rsid w:val="000E0CE0"/>
    <w:rsid w:val="000F0475"/>
    <w:rsid w:val="000F7CF2"/>
    <w:rsid w:val="00105B60"/>
    <w:rsid w:val="0011743D"/>
    <w:rsid w:val="00123DF0"/>
    <w:rsid w:val="001266CA"/>
    <w:rsid w:val="00130746"/>
    <w:rsid w:val="00144B69"/>
    <w:rsid w:val="001452ED"/>
    <w:rsid w:val="0014546B"/>
    <w:rsid w:val="00167523"/>
    <w:rsid w:val="001829B6"/>
    <w:rsid w:val="001829D2"/>
    <w:rsid w:val="00184ABC"/>
    <w:rsid w:val="001936CF"/>
    <w:rsid w:val="00194CC5"/>
    <w:rsid w:val="00197654"/>
    <w:rsid w:val="001A73F6"/>
    <w:rsid w:val="001B048C"/>
    <w:rsid w:val="001B10F3"/>
    <w:rsid w:val="001C0BE2"/>
    <w:rsid w:val="001C112E"/>
    <w:rsid w:val="001C2DEB"/>
    <w:rsid w:val="001C5AD8"/>
    <w:rsid w:val="001F31AC"/>
    <w:rsid w:val="001F6377"/>
    <w:rsid w:val="001F73D6"/>
    <w:rsid w:val="001F7414"/>
    <w:rsid w:val="0021035C"/>
    <w:rsid w:val="0021108B"/>
    <w:rsid w:val="00213B69"/>
    <w:rsid w:val="002211F3"/>
    <w:rsid w:val="00227E00"/>
    <w:rsid w:val="002362E2"/>
    <w:rsid w:val="00253F06"/>
    <w:rsid w:val="0025709C"/>
    <w:rsid w:val="00262A3C"/>
    <w:rsid w:val="00267446"/>
    <w:rsid w:val="002751EA"/>
    <w:rsid w:val="002808B0"/>
    <w:rsid w:val="00284634"/>
    <w:rsid w:val="00291C83"/>
    <w:rsid w:val="002A27C8"/>
    <w:rsid w:val="002B0956"/>
    <w:rsid w:val="002B14CD"/>
    <w:rsid w:val="002B655A"/>
    <w:rsid w:val="002C1727"/>
    <w:rsid w:val="002C7B5A"/>
    <w:rsid w:val="002D3387"/>
    <w:rsid w:val="002F3640"/>
    <w:rsid w:val="00302DDA"/>
    <w:rsid w:val="00304AB8"/>
    <w:rsid w:val="00305C5E"/>
    <w:rsid w:val="00316434"/>
    <w:rsid w:val="00316FE7"/>
    <w:rsid w:val="0032557C"/>
    <w:rsid w:val="00326EC9"/>
    <w:rsid w:val="003305FA"/>
    <w:rsid w:val="00340095"/>
    <w:rsid w:val="00341CF9"/>
    <w:rsid w:val="003451AC"/>
    <w:rsid w:val="003461E8"/>
    <w:rsid w:val="003469D8"/>
    <w:rsid w:val="00356599"/>
    <w:rsid w:val="00357ECC"/>
    <w:rsid w:val="003627C1"/>
    <w:rsid w:val="003629F6"/>
    <w:rsid w:val="00370CC5"/>
    <w:rsid w:val="00371AD0"/>
    <w:rsid w:val="003738B3"/>
    <w:rsid w:val="00383A00"/>
    <w:rsid w:val="00386BD1"/>
    <w:rsid w:val="00390D1F"/>
    <w:rsid w:val="003A04FD"/>
    <w:rsid w:val="003A287C"/>
    <w:rsid w:val="003A44CD"/>
    <w:rsid w:val="003B01C9"/>
    <w:rsid w:val="003B499F"/>
    <w:rsid w:val="003B4E7C"/>
    <w:rsid w:val="003B541F"/>
    <w:rsid w:val="003D7437"/>
    <w:rsid w:val="003E6949"/>
    <w:rsid w:val="003F0658"/>
    <w:rsid w:val="003F0DE9"/>
    <w:rsid w:val="003F60DE"/>
    <w:rsid w:val="003F69A2"/>
    <w:rsid w:val="0040695D"/>
    <w:rsid w:val="0040756F"/>
    <w:rsid w:val="0042182D"/>
    <w:rsid w:val="00422D79"/>
    <w:rsid w:val="004230D5"/>
    <w:rsid w:val="004346FB"/>
    <w:rsid w:val="004444C4"/>
    <w:rsid w:val="00445579"/>
    <w:rsid w:val="0044728E"/>
    <w:rsid w:val="004520BB"/>
    <w:rsid w:val="00452CAC"/>
    <w:rsid w:val="00473033"/>
    <w:rsid w:val="00475560"/>
    <w:rsid w:val="00477313"/>
    <w:rsid w:val="00477BF8"/>
    <w:rsid w:val="004873F5"/>
    <w:rsid w:val="004926F0"/>
    <w:rsid w:val="004A482D"/>
    <w:rsid w:val="004A6BD5"/>
    <w:rsid w:val="004C084C"/>
    <w:rsid w:val="004C53F4"/>
    <w:rsid w:val="004D0C5A"/>
    <w:rsid w:val="004D0E96"/>
    <w:rsid w:val="004D5FEA"/>
    <w:rsid w:val="004E52FB"/>
    <w:rsid w:val="004F074F"/>
    <w:rsid w:val="004F1280"/>
    <w:rsid w:val="004F1EE4"/>
    <w:rsid w:val="004F5D65"/>
    <w:rsid w:val="0050330E"/>
    <w:rsid w:val="005076EC"/>
    <w:rsid w:val="00513C93"/>
    <w:rsid w:val="00525829"/>
    <w:rsid w:val="00527157"/>
    <w:rsid w:val="00527702"/>
    <w:rsid w:val="00530F98"/>
    <w:rsid w:val="0053263B"/>
    <w:rsid w:val="00534B4D"/>
    <w:rsid w:val="0054657E"/>
    <w:rsid w:val="005562E9"/>
    <w:rsid w:val="00557667"/>
    <w:rsid w:val="005817A9"/>
    <w:rsid w:val="005926EA"/>
    <w:rsid w:val="005964CF"/>
    <w:rsid w:val="005B72B2"/>
    <w:rsid w:val="005C227A"/>
    <w:rsid w:val="005E52C3"/>
    <w:rsid w:val="005E7B94"/>
    <w:rsid w:val="005F5D19"/>
    <w:rsid w:val="005F6F6D"/>
    <w:rsid w:val="00600A38"/>
    <w:rsid w:val="00604371"/>
    <w:rsid w:val="0060656C"/>
    <w:rsid w:val="00610134"/>
    <w:rsid w:val="006107F7"/>
    <w:rsid w:val="00613284"/>
    <w:rsid w:val="006303EA"/>
    <w:rsid w:val="006311B9"/>
    <w:rsid w:val="00632924"/>
    <w:rsid w:val="006347C1"/>
    <w:rsid w:val="0065033C"/>
    <w:rsid w:val="0065416C"/>
    <w:rsid w:val="00657EE0"/>
    <w:rsid w:val="0068099B"/>
    <w:rsid w:val="0069279F"/>
    <w:rsid w:val="006934BC"/>
    <w:rsid w:val="00693826"/>
    <w:rsid w:val="006A7116"/>
    <w:rsid w:val="006B1FA2"/>
    <w:rsid w:val="006B627F"/>
    <w:rsid w:val="006C62F3"/>
    <w:rsid w:val="006C67C4"/>
    <w:rsid w:val="006E40DE"/>
    <w:rsid w:val="006E6389"/>
    <w:rsid w:val="006E703C"/>
    <w:rsid w:val="006E7A39"/>
    <w:rsid w:val="006F0FE0"/>
    <w:rsid w:val="006F401C"/>
    <w:rsid w:val="00710C2C"/>
    <w:rsid w:val="00711C14"/>
    <w:rsid w:val="00714044"/>
    <w:rsid w:val="0072131D"/>
    <w:rsid w:val="007364A4"/>
    <w:rsid w:val="0073670B"/>
    <w:rsid w:val="00742B7D"/>
    <w:rsid w:val="00751DAD"/>
    <w:rsid w:val="007558BD"/>
    <w:rsid w:val="00756B67"/>
    <w:rsid w:val="007571D7"/>
    <w:rsid w:val="00762B03"/>
    <w:rsid w:val="007647F5"/>
    <w:rsid w:val="00765B6B"/>
    <w:rsid w:val="007662E8"/>
    <w:rsid w:val="00770DDF"/>
    <w:rsid w:val="007728D5"/>
    <w:rsid w:val="007759CB"/>
    <w:rsid w:val="00784D18"/>
    <w:rsid w:val="00793CC9"/>
    <w:rsid w:val="00794538"/>
    <w:rsid w:val="0079516A"/>
    <w:rsid w:val="00795753"/>
    <w:rsid w:val="007968F5"/>
    <w:rsid w:val="007A28D5"/>
    <w:rsid w:val="007B3909"/>
    <w:rsid w:val="007B5F77"/>
    <w:rsid w:val="007B7921"/>
    <w:rsid w:val="007C3847"/>
    <w:rsid w:val="007D49DA"/>
    <w:rsid w:val="007E2956"/>
    <w:rsid w:val="007E3388"/>
    <w:rsid w:val="007E42CD"/>
    <w:rsid w:val="007E58AE"/>
    <w:rsid w:val="007E6A11"/>
    <w:rsid w:val="00827718"/>
    <w:rsid w:val="00837E38"/>
    <w:rsid w:val="008461EE"/>
    <w:rsid w:val="00850797"/>
    <w:rsid w:val="008540EB"/>
    <w:rsid w:val="008709A1"/>
    <w:rsid w:val="00877269"/>
    <w:rsid w:val="00877667"/>
    <w:rsid w:val="00895349"/>
    <w:rsid w:val="00897006"/>
    <w:rsid w:val="008A31F6"/>
    <w:rsid w:val="008A3A31"/>
    <w:rsid w:val="008A45DA"/>
    <w:rsid w:val="008A6F9C"/>
    <w:rsid w:val="008B3802"/>
    <w:rsid w:val="008C24B8"/>
    <w:rsid w:val="008C4C3B"/>
    <w:rsid w:val="008C68F4"/>
    <w:rsid w:val="008C7F48"/>
    <w:rsid w:val="008C7F77"/>
    <w:rsid w:val="008D11E4"/>
    <w:rsid w:val="008D430D"/>
    <w:rsid w:val="008D4F67"/>
    <w:rsid w:val="008D7D04"/>
    <w:rsid w:val="008E3CB3"/>
    <w:rsid w:val="008E73C1"/>
    <w:rsid w:val="008E755F"/>
    <w:rsid w:val="008E7DCC"/>
    <w:rsid w:val="008F42EF"/>
    <w:rsid w:val="008F5A67"/>
    <w:rsid w:val="009200EE"/>
    <w:rsid w:val="00930016"/>
    <w:rsid w:val="00942EBF"/>
    <w:rsid w:val="00943251"/>
    <w:rsid w:val="009440E1"/>
    <w:rsid w:val="00944DC6"/>
    <w:rsid w:val="00951653"/>
    <w:rsid w:val="0095686D"/>
    <w:rsid w:val="00962870"/>
    <w:rsid w:val="00963D3C"/>
    <w:rsid w:val="00971569"/>
    <w:rsid w:val="00984D76"/>
    <w:rsid w:val="0098735C"/>
    <w:rsid w:val="00992931"/>
    <w:rsid w:val="009A245C"/>
    <w:rsid w:val="009A667A"/>
    <w:rsid w:val="009B66EE"/>
    <w:rsid w:val="009E33D0"/>
    <w:rsid w:val="009E5EB7"/>
    <w:rsid w:val="009F210D"/>
    <w:rsid w:val="009F3F6B"/>
    <w:rsid w:val="009F644C"/>
    <w:rsid w:val="00A0321F"/>
    <w:rsid w:val="00A04A3D"/>
    <w:rsid w:val="00A07FCE"/>
    <w:rsid w:val="00A10E0C"/>
    <w:rsid w:val="00A14D36"/>
    <w:rsid w:val="00A15DCA"/>
    <w:rsid w:val="00A21437"/>
    <w:rsid w:val="00A21897"/>
    <w:rsid w:val="00A2783B"/>
    <w:rsid w:val="00A4183C"/>
    <w:rsid w:val="00A43958"/>
    <w:rsid w:val="00A51FE7"/>
    <w:rsid w:val="00A54788"/>
    <w:rsid w:val="00A62DAD"/>
    <w:rsid w:val="00A66BAF"/>
    <w:rsid w:val="00A67273"/>
    <w:rsid w:val="00A70DBB"/>
    <w:rsid w:val="00A75BB4"/>
    <w:rsid w:val="00A8093E"/>
    <w:rsid w:val="00AA6C9F"/>
    <w:rsid w:val="00AB14F7"/>
    <w:rsid w:val="00AB1D95"/>
    <w:rsid w:val="00AB42A1"/>
    <w:rsid w:val="00AD7AED"/>
    <w:rsid w:val="00AE65B9"/>
    <w:rsid w:val="00AE72DA"/>
    <w:rsid w:val="00B0250B"/>
    <w:rsid w:val="00B06486"/>
    <w:rsid w:val="00B0750B"/>
    <w:rsid w:val="00B21C63"/>
    <w:rsid w:val="00B22CBE"/>
    <w:rsid w:val="00B24966"/>
    <w:rsid w:val="00B27BFD"/>
    <w:rsid w:val="00B33690"/>
    <w:rsid w:val="00B4144D"/>
    <w:rsid w:val="00B42F9A"/>
    <w:rsid w:val="00B44E5A"/>
    <w:rsid w:val="00B450AF"/>
    <w:rsid w:val="00B67055"/>
    <w:rsid w:val="00B86789"/>
    <w:rsid w:val="00B930CF"/>
    <w:rsid w:val="00B94594"/>
    <w:rsid w:val="00BA3A6F"/>
    <w:rsid w:val="00BC2E66"/>
    <w:rsid w:val="00BD464D"/>
    <w:rsid w:val="00BD554C"/>
    <w:rsid w:val="00BE096F"/>
    <w:rsid w:val="00BE52B3"/>
    <w:rsid w:val="00BE63E7"/>
    <w:rsid w:val="00BF0CE0"/>
    <w:rsid w:val="00BF422E"/>
    <w:rsid w:val="00C0055A"/>
    <w:rsid w:val="00C01A64"/>
    <w:rsid w:val="00C07B44"/>
    <w:rsid w:val="00C113A2"/>
    <w:rsid w:val="00C148E5"/>
    <w:rsid w:val="00C25103"/>
    <w:rsid w:val="00C26A19"/>
    <w:rsid w:val="00C35117"/>
    <w:rsid w:val="00C36DF5"/>
    <w:rsid w:val="00C44DCA"/>
    <w:rsid w:val="00C54AB9"/>
    <w:rsid w:val="00C6078B"/>
    <w:rsid w:val="00C60DAC"/>
    <w:rsid w:val="00C62D01"/>
    <w:rsid w:val="00C64311"/>
    <w:rsid w:val="00C73B0E"/>
    <w:rsid w:val="00C7685B"/>
    <w:rsid w:val="00C7701B"/>
    <w:rsid w:val="00C86C41"/>
    <w:rsid w:val="00C9224F"/>
    <w:rsid w:val="00C979B2"/>
    <w:rsid w:val="00CA3B55"/>
    <w:rsid w:val="00CA3E3C"/>
    <w:rsid w:val="00CA53A2"/>
    <w:rsid w:val="00CC260B"/>
    <w:rsid w:val="00CD571A"/>
    <w:rsid w:val="00CD636F"/>
    <w:rsid w:val="00CE2404"/>
    <w:rsid w:val="00D039A3"/>
    <w:rsid w:val="00D0452A"/>
    <w:rsid w:val="00D06BF4"/>
    <w:rsid w:val="00D1086B"/>
    <w:rsid w:val="00D21D65"/>
    <w:rsid w:val="00D26631"/>
    <w:rsid w:val="00D26E68"/>
    <w:rsid w:val="00D36042"/>
    <w:rsid w:val="00D43168"/>
    <w:rsid w:val="00D556AE"/>
    <w:rsid w:val="00D564CF"/>
    <w:rsid w:val="00D67865"/>
    <w:rsid w:val="00D67A92"/>
    <w:rsid w:val="00D832BE"/>
    <w:rsid w:val="00D86918"/>
    <w:rsid w:val="00D910A1"/>
    <w:rsid w:val="00DA0BEA"/>
    <w:rsid w:val="00DA7D21"/>
    <w:rsid w:val="00DB23DF"/>
    <w:rsid w:val="00DB67E3"/>
    <w:rsid w:val="00DB697A"/>
    <w:rsid w:val="00DB7304"/>
    <w:rsid w:val="00DC7A34"/>
    <w:rsid w:val="00DE2082"/>
    <w:rsid w:val="00DE7660"/>
    <w:rsid w:val="00DE786B"/>
    <w:rsid w:val="00DE7D9F"/>
    <w:rsid w:val="00DF6394"/>
    <w:rsid w:val="00E0132B"/>
    <w:rsid w:val="00E064C6"/>
    <w:rsid w:val="00E06DB6"/>
    <w:rsid w:val="00E118A3"/>
    <w:rsid w:val="00E53F1B"/>
    <w:rsid w:val="00E54781"/>
    <w:rsid w:val="00E557CD"/>
    <w:rsid w:val="00E61124"/>
    <w:rsid w:val="00E66439"/>
    <w:rsid w:val="00E82829"/>
    <w:rsid w:val="00E96BF9"/>
    <w:rsid w:val="00EA0CF9"/>
    <w:rsid w:val="00EA3A01"/>
    <w:rsid w:val="00EA5120"/>
    <w:rsid w:val="00EB051F"/>
    <w:rsid w:val="00EC1E11"/>
    <w:rsid w:val="00EC48C7"/>
    <w:rsid w:val="00EE2915"/>
    <w:rsid w:val="00F07973"/>
    <w:rsid w:val="00F116AE"/>
    <w:rsid w:val="00F12ACA"/>
    <w:rsid w:val="00F20245"/>
    <w:rsid w:val="00F27DB2"/>
    <w:rsid w:val="00F33765"/>
    <w:rsid w:val="00F355EF"/>
    <w:rsid w:val="00F53487"/>
    <w:rsid w:val="00F614A9"/>
    <w:rsid w:val="00F61ABB"/>
    <w:rsid w:val="00F63D74"/>
    <w:rsid w:val="00F658C6"/>
    <w:rsid w:val="00F66EBA"/>
    <w:rsid w:val="00F713DA"/>
    <w:rsid w:val="00F7166F"/>
    <w:rsid w:val="00F915D1"/>
    <w:rsid w:val="00F92CDA"/>
    <w:rsid w:val="00F93186"/>
    <w:rsid w:val="00F9319A"/>
    <w:rsid w:val="00F93A6B"/>
    <w:rsid w:val="00F953F5"/>
    <w:rsid w:val="00F96CA7"/>
    <w:rsid w:val="00FB0654"/>
    <w:rsid w:val="00FB09DC"/>
    <w:rsid w:val="00FC5CD2"/>
    <w:rsid w:val="00FE0953"/>
    <w:rsid w:val="00FE50D9"/>
    <w:rsid w:val="00FF01E1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4264"/>
  <w15:docId w15:val="{9333D70C-B26C-ED48-9EF2-42EEE50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FC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2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C9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22C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2C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2C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2C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2C9F"/>
    <w:rPr>
      <w:b/>
      <w:bCs/>
      <w:sz w:val="20"/>
      <w:szCs w:val="20"/>
    </w:rPr>
  </w:style>
  <w:style w:type="paragraph" w:customStyle="1" w:styleId="Normal1">
    <w:name w:val="Normal1"/>
    <w:rsid w:val="007154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28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F9"/>
  </w:style>
  <w:style w:type="paragraph" w:styleId="AltBilgi">
    <w:name w:val="footer"/>
    <w:basedOn w:val="Normal"/>
    <w:link w:val="Al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F9"/>
  </w:style>
  <w:style w:type="character" w:styleId="YerTutucuMetni">
    <w:name w:val="Placeholder Text"/>
    <w:basedOn w:val="VarsaylanParagrafYazTipi"/>
    <w:uiPriority w:val="99"/>
    <w:semiHidden/>
    <w:rsid w:val="005562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b9FculNI++NQTHrn5KTS64jQw==">AMUW2mWt93n/ZyH0g9DwKEt5/m6GCqxbvUTxLOk3H5xsEeN3XAHIdL8O2wGfulsI5WNFwUpQc5ldzpfm3QKehdiHCrpoExE+feGuolRwy6tmC+JNSXMUTqQ=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 samar</dc:creator>
  <cp:lastModifiedBy>Gizem GEDİK</cp:lastModifiedBy>
  <cp:revision>2</cp:revision>
  <cp:lastPrinted>2024-03-13T10:09:00Z</cp:lastPrinted>
  <dcterms:created xsi:type="dcterms:W3CDTF">2024-05-24T10:58:00Z</dcterms:created>
  <dcterms:modified xsi:type="dcterms:W3CDTF">2024-05-24T10:58:00Z</dcterms:modified>
</cp:coreProperties>
</file>