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01B6" w14:textId="77777777" w:rsidR="00425F09" w:rsidRDefault="00EC32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2022</w:t>
      </w:r>
      <w:r w:rsidR="0027786F">
        <w:rPr>
          <w:b/>
          <w:color w:val="000000"/>
        </w:rPr>
        <w:t>-202</w:t>
      </w:r>
      <w:r>
        <w:rPr>
          <w:b/>
          <w:color w:val="000000"/>
        </w:rPr>
        <w:t>3</w:t>
      </w:r>
      <w:r w:rsidR="0027786F">
        <w:rPr>
          <w:b/>
          <w:color w:val="000000"/>
        </w:rPr>
        <w:t xml:space="preserve"> Bahar Dönemi Ders Programı </w:t>
      </w:r>
    </w:p>
    <w:tbl>
      <w:tblPr>
        <w:tblStyle w:val="a0"/>
        <w:tblpPr w:leftFromText="141" w:rightFromText="141" w:vertAnchor="text" w:tblpY="1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371"/>
        <w:gridCol w:w="600"/>
        <w:gridCol w:w="1111"/>
        <w:gridCol w:w="1195"/>
        <w:gridCol w:w="1195"/>
        <w:gridCol w:w="1188"/>
        <w:gridCol w:w="1134"/>
        <w:gridCol w:w="993"/>
        <w:gridCol w:w="870"/>
        <w:gridCol w:w="977"/>
      </w:tblGrid>
      <w:tr w:rsidR="005E02B2" w14:paraId="719B9748" w14:textId="77777777" w:rsidTr="006F5C16">
        <w:trPr>
          <w:trHeight w:val="228"/>
        </w:trPr>
        <w:tc>
          <w:tcPr>
            <w:tcW w:w="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0F62A8" w14:textId="77777777" w:rsidR="005E02B2" w:rsidRDefault="005E02B2" w:rsidP="006F5C1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48A212" w14:textId="77777777" w:rsidR="005E02B2" w:rsidRDefault="005E02B2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SAATİ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7E6613" w14:textId="77777777" w:rsidR="005E02B2" w:rsidRDefault="005E02B2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1EE96E" w14:textId="77777777" w:rsidR="005E02B2" w:rsidRDefault="005E02B2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D6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EDE49E" w14:textId="77777777" w:rsidR="005E02B2" w:rsidRDefault="005E02B2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1102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68826D" w14:textId="77777777" w:rsidR="005E02B2" w:rsidRDefault="005E02B2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Diğer Derslik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606158" w14:textId="77777777" w:rsidR="005E02B2" w:rsidRDefault="005E02B2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Diğer Derslik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834D54" w14:textId="77777777" w:rsidR="005E02B2" w:rsidRDefault="005E02B2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Çevrimiçi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3A599E" w14:textId="77777777" w:rsidR="005E02B2" w:rsidRDefault="005E02B2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HAVUZ</w:t>
            </w:r>
          </w:p>
        </w:tc>
        <w:tc>
          <w:tcPr>
            <w:tcW w:w="9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238CF4E4" w14:textId="77777777" w:rsidR="005E02B2" w:rsidRDefault="005E02B2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 BÖLÜMLER</w:t>
            </w:r>
          </w:p>
        </w:tc>
      </w:tr>
      <w:tr w:rsidR="005E02B2" w14:paraId="3AAFD624" w14:textId="77777777" w:rsidTr="006F5C16">
        <w:trPr>
          <w:trHeight w:val="680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0797CB" w14:textId="77777777" w:rsidR="005E02B2" w:rsidRDefault="005E02B2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743A7" w14:textId="77777777" w:rsidR="005E02B2" w:rsidRDefault="005E02B2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08:30-09:15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2FB7" w14:textId="77777777" w:rsidR="005E02B2" w:rsidRDefault="005E02B2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5559" w14:textId="77777777" w:rsidR="005E02B2" w:rsidRDefault="005E02B2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1751" w14:textId="77777777" w:rsidR="005E02B2" w:rsidRDefault="005E02B2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84C0E" w14:textId="77777777" w:rsidR="005E02B2" w:rsidRDefault="005E02B2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7A6F74" w14:textId="77777777" w:rsidR="005E02B2" w:rsidRDefault="005E02B2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A216" w14:textId="77777777" w:rsidR="005E02B2" w:rsidRDefault="005E02B2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10406" w14:textId="77777777" w:rsidR="005E02B2" w:rsidRDefault="005E02B2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58D0" w14:textId="77777777" w:rsidR="005E02B2" w:rsidRDefault="005E02B2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351B" w14:paraId="30FB35FD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B6EDDC" w14:textId="77777777" w:rsidR="00EF351B" w:rsidRDefault="00EF351B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FCF0A" w14:textId="77777777" w:rsidR="00EF351B" w:rsidRDefault="00EF351B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09:30-10:15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69467C5C" w14:textId="77777777" w:rsidR="00EF351B" w:rsidRPr="00853C5C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53C5C">
              <w:rPr>
                <w:b/>
                <w:sz w:val="16"/>
                <w:szCs w:val="16"/>
              </w:rPr>
              <w:t xml:space="preserve">448 Afet ve Travma Psk.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CB6F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3E63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F0265F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FCCC27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AC25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AEDA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CFDD" w14:textId="77777777" w:rsidR="00EF351B" w:rsidRPr="00AC27C2" w:rsidRDefault="00EF351B" w:rsidP="006F5C1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EF351B" w14:paraId="212D2B0F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53098C" w14:textId="77777777" w:rsidR="00EF351B" w:rsidRDefault="00EF351B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20324" w14:textId="77777777" w:rsidR="00EF351B" w:rsidRDefault="00EF351B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6E5F80A0" w14:textId="77777777" w:rsidR="00EF351B" w:rsidRPr="00853C5C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53C5C">
              <w:rPr>
                <w:b/>
                <w:sz w:val="16"/>
                <w:szCs w:val="16"/>
              </w:rPr>
              <w:t>D. Kandemirci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6067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bottom"/>
          </w:tcPr>
          <w:p w14:paraId="1B3D2703" w14:textId="77777777" w:rsidR="00EF351B" w:rsidRDefault="00EF351B" w:rsidP="006F5C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 Türk Dili ve Edebiyatı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0E5E88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4D42FA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33CE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34E83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C7EA" w14:textId="77777777" w:rsidR="00EF351B" w:rsidRPr="00AC27C2" w:rsidRDefault="00EF351B" w:rsidP="006F5C1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EF351B" w14:paraId="7C6BCB72" w14:textId="77777777" w:rsidTr="006F5C16">
        <w:trPr>
          <w:trHeight w:val="238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D9AA20" w14:textId="77777777" w:rsidR="00EF351B" w:rsidRDefault="00EF351B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5607900" w14:textId="77777777" w:rsidR="00EF351B" w:rsidRDefault="00EF351B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11:30-12:15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14:paraId="010EB3A5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 IV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E6EB9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bottom"/>
          </w:tcPr>
          <w:p w14:paraId="40BA8860" w14:textId="77777777" w:rsidR="00EF351B" w:rsidRDefault="00EF351B" w:rsidP="006F5C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İlknur Can Okutan </w:t>
            </w:r>
          </w:p>
          <w:p w14:paraId="4F0E8FB2" w14:textId="77777777" w:rsidR="00EF351B" w:rsidRDefault="00EF351B" w:rsidP="006F5C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PSI 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AB8676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B526529" w14:textId="77777777" w:rsidR="00EF351B" w:rsidRPr="00853C5C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FBF53" w14:textId="77777777" w:rsidR="00EF351B" w:rsidRDefault="00EF351B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B7612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D5CBE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F351B" w14:paraId="4D889E65" w14:textId="77777777" w:rsidTr="006F5C16">
        <w:trPr>
          <w:trHeight w:val="236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68E03B" w14:textId="77777777" w:rsidR="00EF351B" w:rsidRDefault="00EF351B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6F0F2D" w14:textId="77777777" w:rsidR="00EF351B" w:rsidRDefault="00EF351B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13:00-13:45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47A5FFB9" w14:textId="77777777" w:rsidR="00EF351B" w:rsidRPr="00B0453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0453B">
              <w:rPr>
                <w:b/>
                <w:sz w:val="16"/>
                <w:szCs w:val="16"/>
              </w:rPr>
              <w:t>Adli Psikoloji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5035E5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Psychological Counseling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307C4B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Industry and Organization Psychology  II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51D0483" w14:textId="77777777" w:rsidR="00EF351B" w:rsidRPr="00C10FF7" w:rsidRDefault="00EF351B" w:rsidP="006F5C1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10FF7">
              <w:rPr>
                <w:b/>
                <w:sz w:val="16"/>
                <w:szCs w:val="16"/>
              </w:rPr>
              <w:t>102 A Grubu</w:t>
            </w:r>
          </w:p>
          <w:p w14:paraId="7543096D" w14:textId="77777777" w:rsidR="00EF351B" w:rsidRPr="00C10FF7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0FF7">
              <w:rPr>
                <w:b/>
                <w:sz w:val="16"/>
                <w:szCs w:val="16"/>
              </w:rPr>
              <w:t>Atatürk İlkeleri ve</w:t>
            </w:r>
          </w:p>
          <w:p w14:paraId="27CD93E9" w14:textId="77777777" w:rsidR="00EF351B" w:rsidRPr="00C10FF7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0FF7">
              <w:rPr>
                <w:b/>
                <w:sz w:val="16"/>
                <w:szCs w:val="16"/>
              </w:rPr>
              <w:t>İnkılap Tarihi</w:t>
            </w:r>
          </w:p>
          <w:p w14:paraId="14B0081F" w14:textId="77777777" w:rsidR="00EF351B" w:rsidRPr="00C10FF7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(Derslik: 1304)</w:t>
            </w:r>
          </w:p>
          <w:p w14:paraId="403442C3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F200D7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1550" w14:textId="77777777" w:rsidR="00EF351B" w:rsidRPr="00853C5C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9CC3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EB09" w14:textId="77777777" w:rsidR="00EF351B" w:rsidRDefault="00EF351B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F351B" w14:paraId="78054789" w14:textId="77777777" w:rsidTr="006F5C16">
        <w:trPr>
          <w:trHeight w:val="236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3178B6" w14:textId="77777777" w:rsidR="00EF351B" w:rsidRDefault="00EF351B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0A6CC" w14:textId="77777777" w:rsidR="00EF351B" w:rsidRDefault="00EF351B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543BC14A" w14:textId="77777777" w:rsidR="00EF351B" w:rsidRPr="00B0453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0453B">
              <w:rPr>
                <w:b/>
                <w:sz w:val="16"/>
                <w:szCs w:val="16"/>
              </w:rPr>
              <w:t xml:space="preserve">Okan Lüleci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732447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O. C. Çabuk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437CF4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 Peker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F1D6938" w14:textId="77777777" w:rsidR="00EF351B" w:rsidRPr="00C10FF7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Gülgün Mat</w:t>
            </w:r>
          </w:p>
          <w:p w14:paraId="765A553E" w14:textId="77777777" w:rsidR="00EF351B" w:rsidRPr="00C10FF7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 I</w:t>
            </w:r>
          </w:p>
          <w:p w14:paraId="02852BCE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EE301D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9DCE" w14:textId="77777777" w:rsidR="00EF351B" w:rsidRPr="00853C5C" w:rsidRDefault="00EF351B" w:rsidP="006F5C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CD71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2738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F351B" w14:paraId="32CAAF7E" w14:textId="77777777" w:rsidTr="006F5C16">
        <w:trPr>
          <w:trHeight w:val="1109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965BCF" w14:textId="77777777" w:rsidR="00EF351B" w:rsidRDefault="00EF351B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D1CF2" w14:textId="77777777" w:rsidR="00EF351B" w:rsidRDefault="00EF351B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15:00-15:45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055C366D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0453B">
              <w:rPr>
                <w:b/>
                <w:sz w:val="16"/>
                <w:szCs w:val="16"/>
              </w:rPr>
              <w:t>PSİ IV</w:t>
            </w:r>
          </w:p>
          <w:p w14:paraId="3DA0A427" w14:textId="77777777" w:rsidR="00EF351B" w:rsidRPr="00B0453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56C63A9E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PSİ III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DC3A00F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 III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14:paraId="24E01F11" w14:textId="77777777" w:rsidR="00EF351B" w:rsidRPr="00C10FF7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0FF7">
              <w:rPr>
                <w:b/>
                <w:sz w:val="16"/>
                <w:szCs w:val="16"/>
              </w:rPr>
              <w:t>102 B Grubu</w:t>
            </w:r>
          </w:p>
          <w:p w14:paraId="45148AD2" w14:textId="77777777" w:rsidR="00EF351B" w:rsidRPr="00C10FF7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0FF7">
              <w:rPr>
                <w:b/>
                <w:sz w:val="16"/>
                <w:szCs w:val="16"/>
              </w:rPr>
              <w:t>Atatürk İlkeleri ve</w:t>
            </w:r>
          </w:p>
          <w:p w14:paraId="401E643E" w14:textId="77777777" w:rsidR="00EF351B" w:rsidRPr="00C10FF7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0FF7">
              <w:rPr>
                <w:b/>
                <w:sz w:val="16"/>
                <w:szCs w:val="16"/>
              </w:rPr>
              <w:t>İnkılap Tarihi</w:t>
            </w:r>
          </w:p>
          <w:p w14:paraId="68F88313" w14:textId="77777777" w:rsidR="00EF351B" w:rsidRPr="00C10FF7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(Derslik: 1304)</w:t>
            </w:r>
          </w:p>
          <w:p w14:paraId="20C966F7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7FDD42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80A69" w14:textId="77777777" w:rsidR="00EF351B" w:rsidRPr="00853C5C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4B63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0EB9" w14:textId="77777777" w:rsidR="00EF351B" w:rsidRDefault="00EF351B" w:rsidP="006F5C1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F351B" w14:paraId="15CA61D2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BB37E9" w14:textId="77777777" w:rsidR="00EF351B" w:rsidRDefault="00EF351B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CB5E5" w14:textId="77777777" w:rsidR="00EF351B" w:rsidRDefault="00EF351B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16:00-16:45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DA46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7F3B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BF11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72BD7B4" w14:textId="77777777" w:rsidR="00EF351B" w:rsidRPr="00C10FF7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Gülgün Mat</w:t>
            </w:r>
          </w:p>
          <w:p w14:paraId="37FED6DA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54774" w14:textId="77777777" w:rsidR="00EF351B" w:rsidRPr="00B0453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131A51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53B7E" w14:textId="77777777" w:rsidR="00EF351B" w:rsidRDefault="00EF351B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0EBE" w14:textId="77777777" w:rsidR="00EF351B" w:rsidRDefault="00EF351B" w:rsidP="006F5C1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F351B" w14:paraId="792F7CDA" w14:textId="77777777" w:rsidTr="006F5C16">
        <w:trPr>
          <w:gridAfter w:val="8"/>
          <w:wAfter w:w="8663" w:type="dxa"/>
          <w:trHeight w:val="31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17841E" w14:textId="77777777" w:rsidR="00EF351B" w:rsidRDefault="00EF351B" w:rsidP="006F5C1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3429AB" w14:textId="77777777" w:rsidR="00EF351B" w:rsidRDefault="00EF351B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08:30-09:15</w:t>
            </w:r>
          </w:p>
        </w:tc>
      </w:tr>
      <w:tr w:rsidR="006F5C16" w14:paraId="686CD4F8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D5C197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708436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09:30-10:15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8CFAF7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244 Risk Altındaki Çocuklar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848635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229 Deneysel Psikoloji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1D8D19" w14:textId="77777777" w:rsidR="006F5C16" w:rsidRPr="00645501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45501">
              <w:rPr>
                <w:b/>
                <w:sz w:val="16"/>
                <w:szCs w:val="16"/>
              </w:rPr>
              <w:t>354  Kişilik Kuram Y. Yak.</w:t>
            </w:r>
          </w:p>
          <w:p w14:paraId="25BADCDD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0CB7C987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444</w:t>
            </w:r>
          </w:p>
          <w:p w14:paraId="01BAFF36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Kişilik Testleri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DD72CF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İstatistik Uygulamaları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783F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33DBD5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855723" w14:textId="77777777" w:rsidR="006F5C16" w:rsidRPr="006C2308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F5C16" w14:paraId="6B5867C5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3326A8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5EB878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D7D1B3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T. Yılmaz Irmak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948E7A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G. Kaça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2ABEFB" w14:textId="77777777" w:rsidR="006F5C16" w:rsidRPr="00645501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45501">
              <w:rPr>
                <w:b/>
                <w:sz w:val="16"/>
                <w:szCs w:val="16"/>
              </w:rPr>
              <w:t xml:space="preserve">S. Tekinsav </w:t>
            </w:r>
          </w:p>
          <w:p w14:paraId="45ED62CC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3EF40E1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Pınar Acet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CE5ED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M. Korkmaz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B5C1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5E5772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4DA24F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5C16" w14:paraId="4A0691E0" w14:textId="77777777" w:rsidTr="006F5C16">
        <w:trPr>
          <w:trHeight w:val="286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91DDD0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BF7481C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11:30-12:15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89621F4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PSİ II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2A167E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(Derslik D6)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51CEA94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45501">
              <w:rPr>
                <w:b/>
                <w:sz w:val="16"/>
                <w:szCs w:val="16"/>
              </w:rPr>
              <w:t>PSİ III</w:t>
            </w:r>
          </w:p>
          <w:p w14:paraId="016016CC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14:paraId="5E573A38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PSİ IV</w:t>
            </w:r>
          </w:p>
          <w:p w14:paraId="53615354" w14:textId="795F5EA0" w:rsidR="006F5C16" w:rsidRDefault="00595995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7C6B2C7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PSİ II</w:t>
            </w:r>
          </w:p>
          <w:p w14:paraId="7CC56065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Bilgisayar LAB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FF64E" w14:textId="77777777" w:rsidR="006F5C16" w:rsidRDefault="006F5C16" w:rsidP="006F5C16">
            <w:pPr>
              <w:shd w:val="clear" w:color="auto" w:fill="548DD4" w:themeFill="text2" w:themeFillTint="99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Çocuk Hakları ve Aile Eğitimi </w:t>
            </w:r>
          </w:p>
          <w:p w14:paraId="6E68F2AA" w14:textId="77777777" w:rsidR="006F5C16" w:rsidRDefault="006F5C16" w:rsidP="006F5C16">
            <w:pPr>
              <w:shd w:val="clear" w:color="auto" w:fill="548DD4" w:themeFill="text2" w:themeFillTint="99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 Pala                    PSI I</w:t>
            </w:r>
          </w:p>
          <w:p w14:paraId="4B3245EA" w14:textId="77777777" w:rsidR="006F5C16" w:rsidRDefault="006F5C16" w:rsidP="006F5C16">
            <w:pPr>
              <w:shd w:val="clear" w:color="auto" w:fill="548DD4" w:themeFill="text2" w:themeFillTint="99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(Derslik: 1205)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B0FA0C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75889C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5C16" w14:paraId="07A6BAA7" w14:textId="77777777" w:rsidTr="006F5C16">
        <w:trPr>
          <w:trHeight w:val="52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1729F8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B20901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13:00-13:45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31103339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Bilişsel Psikolojide Özel Konular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89CC9A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240 Research Met. 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27B00F2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 Introduction to Psychology-  II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E004F3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 Bilişsel Psikoloji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2AD198" w14:textId="77777777" w:rsidR="006F5C16" w:rsidRPr="00B0453B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B77C9A" w14:textId="77777777" w:rsidR="006F5C16" w:rsidRPr="00B0453B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3E541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EEC920" w14:textId="77777777" w:rsidR="006F5C16" w:rsidRPr="006C2308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F5C16" w14:paraId="2428F1D1" w14:textId="77777777" w:rsidTr="006F5C16">
        <w:trPr>
          <w:trHeight w:val="265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534D0C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BF778F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7C5A9D9C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S. Amado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5D62D5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E. Arıkan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8A55448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C. Pala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9F0BE6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 Kapucu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9843CE" w14:textId="77777777" w:rsidR="006F5C16" w:rsidRPr="00B0453B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6E1A16" w14:textId="77777777" w:rsidR="006F5C16" w:rsidRPr="00B0453B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BBFB2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25D352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5C16" w14:paraId="43206B36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D1B0AC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7396D7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15:00-15:45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116EA693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 IV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F9219A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darkGray"/>
              </w:rPr>
            </w:pPr>
            <w:r>
              <w:rPr>
                <w:b/>
                <w:sz w:val="16"/>
                <w:szCs w:val="16"/>
              </w:rPr>
              <w:t>PSI II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C8B06B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 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8E2274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  III</w:t>
            </w:r>
          </w:p>
          <w:p w14:paraId="53CC92E8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(Derslik 1107)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2CB528" w14:textId="77777777" w:rsidR="006F5C16" w:rsidRPr="00B0453B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EA86E" w14:textId="77777777" w:rsidR="006F5C16" w:rsidRPr="00B0453B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006931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D03F7D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5C16" w14:paraId="1914CFE1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DBDD76D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FE3E27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16:00-16:45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1191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E5D8BF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B8CE89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D82B9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0E4209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3401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FD0F1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BFB1CD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5C16" w14:paraId="37B88473" w14:textId="77777777" w:rsidTr="006F5C16">
        <w:trPr>
          <w:trHeight w:val="294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E77AC60" w14:textId="77777777" w:rsidR="006F5C16" w:rsidRDefault="006F5C16" w:rsidP="006F5C1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BD35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08:30-09:15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8E64" w14:textId="77777777" w:rsidR="006F5C16" w:rsidRDefault="006F5C16" w:rsidP="006F5C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CA80FF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9B57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373D" w14:textId="77777777" w:rsidR="006F5C16" w:rsidRDefault="006F5C16" w:rsidP="006F5C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08CF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CB63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54E1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1341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5C16" w14:paraId="5342385E" w14:textId="77777777" w:rsidTr="006F5C16">
        <w:trPr>
          <w:trHeight w:val="285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CBDEF78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134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09:30-10:15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076416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Evrimsel Psikolojide Özel Konular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539784E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 Grup Dinamikleri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6D31EE8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 İstatistiğe Giriş- II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55ADEF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62D9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DB13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3B433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FAKÜLTE HAVUZ (2.sınıf)</w:t>
            </w:r>
          </w:p>
          <w:p w14:paraId="1B8F651C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B6DD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5C16" w14:paraId="03227CE5" w14:textId="77777777" w:rsidTr="006F5C16">
        <w:trPr>
          <w:trHeight w:val="52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E794032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9407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5BD6E4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 Teközel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594FB687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G. Meşe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21A40B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 Korkmaz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32A1DA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E018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BF87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AC6A79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61EC" w14:textId="77777777" w:rsidR="006F5C16" w:rsidRDefault="006F5C16" w:rsidP="006F5C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6F5C16" w14:paraId="27453F61" w14:textId="77777777" w:rsidTr="006F5C16">
        <w:trPr>
          <w:trHeight w:val="286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D1E0EB8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278528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11:30-12:15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382C37F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 III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14:paraId="136C79F8" w14:textId="77777777" w:rsidR="006F5C16" w:rsidRPr="00853C5C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PSİ IV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14:paraId="438FD425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PSİ I</w:t>
            </w:r>
          </w:p>
          <w:p w14:paraId="7FCA59F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EB5B37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6FCDC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EF6061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16EFD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B9C39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6F5C16" w14:paraId="2B9DDE14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69D2BB4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6C75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13:00-13:45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5027BD10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Human Memory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1F8CF2B2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Cross-Cultural Psychology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4F02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33AEF058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 Adolescent Psychology</w:t>
            </w:r>
          </w:p>
          <w:p w14:paraId="59473A1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Derslik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8D0B5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219 Interview Skills </w:t>
            </w:r>
          </w:p>
          <w:p w14:paraId="69F96AF6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Derslik?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95575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272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14:paraId="4E0B8944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2308">
              <w:rPr>
                <w:b/>
                <w:sz w:val="16"/>
                <w:szCs w:val="16"/>
              </w:rPr>
              <w:t xml:space="preserve">Genel  Psikoloji-II </w:t>
            </w:r>
            <w:r w:rsidRPr="006C2308">
              <w:rPr>
                <w:b/>
                <w:sz w:val="16"/>
                <w:szCs w:val="16"/>
                <w:highlight w:val="magenta"/>
              </w:rPr>
              <w:t>FELSEFE</w:t>
            </w:r>
          </w:p>
        </w:tc>
      </w:tr>
      <w:tr w:rsidR="006F5C16" w14:paraId="374692FE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25D8014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5ECD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0DCCA8A8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 Kapucu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7F6EE1C3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E.Akça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5BD7E089" w14:textId="77777777" w:rsidR="006F5C16" w:rsidRPr="00E7453D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7453D">
              <w:rPr>
                <w:b/>
                <w:sz w:val="16"/>
                <w:szCs w:val="16"/>
              </w:rPr>
              <w:t>132 Phy. Psy. Human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03CDDACA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 Doğan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4F23E5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O. C. Çabuk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20B79E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27C6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14:paraId="58CFCF0A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Fidan Türk</w:t>
            </w:r>
          </w:p>
        </w:tc>
      </w:tr>
      <w:tr w:rsidR="006F5C16" w14:paraId="19C45B05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981E461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3295D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15:00-15:45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14:paraId="1AF6C39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 IV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14:paraId="07BADDAA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 IV</w:t>
            </w:r>
          </w:p>
          <w:p w14:paraId="26D679C2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14:paraId="0D09C765" w14:textId="77777777" w:rsidR="006F5C16" w:rsidRPr="00E7453D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7453D">
              <w:rPr>
                <w:b/>
                <w:sz w:val="16"/>
                <w:szCs w:val="16"/>
              </w:rPr>
              <w:t>E. Koylu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14:paraId="4B331ED8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333244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PSİ II</w:t>
            </w:r>
          </w:p>
          <w:p w14:paraId="5C048406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Derslik: 1104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49C328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CD0B25F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ÜNİVERSİTE</w:t>
            </w:r>
          </w:p>
          <w:p w14:paraId="3D579C03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SEÇMELİSİ </w:t>
            </w:r>
          </w:p>
          <w:p w14:paraId="6508ED17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(3. sınıf)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6892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5C16" w14:paraId="479E0E2D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CE48837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5EB4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16:00-16:45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E61F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1F15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9D15128" w14:textId="77777777" w:rsidR="006F5C16" w:rsidRPr="00E7453D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7453D">
              <w:rPr>
                <w:b/>
                <w:sz w:val="16"/>
                <w:szCs w:val="16"/>
              </w:rPr>
              <w:t>PSİ 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2DE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67AB" w14:textId="77777777" w:rsidR="006F5C16" w:rsidRPr="00E7453D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AFB0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0EBEFD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İnsan Davranışını Anlamak </w:t>
            </w:r>
          </w:p>
          <w:p w14:paraId="54C1D7C3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Pınar Acet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243D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5C16" w14:paraId="681F9B42" w14:textId="77777777" w:rsidTr="006F5C16">
        <w:trPr>
          <w:gridAfter w:val="8"/>
          <w:wAfter w:w="8663" w:type="dxa"/>
          <w:trHeight w:val="248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592C245" w14:textId="77777777" w:rsidR="006F5C16" w:rsidRDefault="006F5C16" w:rsidP="006F5C1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9673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08:30-09:15</w:t>
            </w:r>
          </w:p>
        </w:tc>
      </w:tr>
      <w:tr w:rsidR="006F5C16" w14:paraId="2DC13190" w14:textId="77777777" w:rsidTr="006F5C16">
        <w:trPr>
          <w:trHeight w:val="215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F9418E2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4AC8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09:30-10:15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C0825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 Trafik Psikolojisi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0D563455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 Grup Psikoterapileri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224ECF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 Gelişim Psikolojisi II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6424D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9A5B6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14:paraId="3AB1CA60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2308">
              <w:rPr>
                <w:b/>
                <w:sz w:val="16"/>
                <w:szCs w:val="16"/>
              </w:rPr>
              <w:t xml:space="preserve">Genel Psikoloji- </w:t>
            </w:r>
            <w:r w:rsidRPr="006C2308">
              <w:rPr>
                <w:b/>
                <w:sz w:val="16"/>
                <w:szCs w:val="16"/>
                <w:highlight w:val="cyan"/>
              </w:rPr>
              <w:t>SOSYOLOJİ</w:t>
            </w:r>
          </w:p>
          <w:p w14:paraId="51AD88AF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14:paraId="09618A2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2308">
              <w:rPr>
                <w:b/>
                <w:sz w:val="16"/>
                <w:szCs w:val="16"/>
              </w:rPr>
              <w:t>Sosyal  Psikoloji  II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14:paraId="7DFEA9B3" w14:textId="77777777" w:rsidR="006F5C16" w:rsidRPr="006C2308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2308">
              <w:rPr>
                <w:b/>
                <w:sz w:val="16"/>
                <w:szCs w:val="16"/>
              </w:rPr>
              <w:t>Sosyal Psikolojinin Temelleri II</w:t>
            </w:r>
          </w:p>
        </w:tc>
      </w:tr>
      <w:tr w:rsidR="006F5C16" w14:paraId="53180DEE" w14:textId="77777777" w:rsidTr="006F5C16">
        <w:trPr>
          <w:trHeight w:val="290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7972CC3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31AC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875E7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G. Kaça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1E40B46F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 Tekinsav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56C3B2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T. Yılmaz Irmak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9E4514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CCD9B2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14:paraId="49C85BCD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Fidan Türk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14:paraId="2676B505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2308">
              <w:rPr>
                <w:b/>
                <w:sz w:val="16"/>
                <w:szCs w:val="16"/>
                <w:highlight w:val="cyan"/>
              </w:rPr>
              <w:t>SOSYOLOJİ</w:t>
            </w:r>
            <w:r w:rsidRPr="006C23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14:paraId="330B49B9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2308">
              <w:rPr>
                <w:b/>
                <w:sz w:val="16"/>
                <w:szCs w:val="16"/>
                <w:highlight w:val="magenta"/>
              </w:rPr>
              <w:t>(FELSEFE)</w:t>
            </w:r>
            <w:r w:rsidRPr="006C230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F5C16" w14:paraId="7E791572" w14:textId="77777777" w:rsidTr="006F5C16">
        <w:trPr>
          <w:trHeight w:val="232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CDB477D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730E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11:30-12:15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D14C875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PSİ III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14:paraId="515B31A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PSİ IV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28DBFBF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PSİ II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301CC92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11A9C5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AD543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48A54" w:themeFill="background2" w:themeFillShade="80"/>
          </w:tcPr>
          <w:p w14:paraId="63C4756E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2308">
              <w:rPr>
                <w:b/>
                <w:sz w:val="16"/>
                <w:szCs w:val="16"/>
              </w:rPr>
              <w:t>Mehmet Peker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48A54" w:themeFill="background2" w:themeFillShade="80"/>
          </w:tcPr>
          <w:p w14:paraId="02D9F42D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Ece Akça </w:t>
            </w:r>
          </w:p>
        </w:tc>
      </w:tr>
      <w:tr w:rsidR="006F5C16" w14:paraId="0FDC2C03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638B1FA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C17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13:00-13:45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B756801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 Psikometri  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23CC8D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 Sosyal Psikoloji 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526AFD10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 Psikolojide Etik İlkeler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7B1F5C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EF061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60878B3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 Bilg. Uy. İst.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14:paraId="6E0B6575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2308">
              <w:rPr>
                <w:b/>
                <w:sz w:val="16"/>
                <w:szCs w:val="16"/>
              </w:rPr>
              <w:t xml:space="preserve">Gelişim  Psikolojisi </w:t>
            </w:r>
            <w:r>
              <w:rPr>
                <w:b/>
                <w:sz w:val="16"/>
                <w:szCs w:val="16"/>
              </w:rPr>
              <w:t>-</w:t>
            </w:r>
            <w:r w:rsidRPr="006C2308">
              <w:rPr>
                <w:b/>
                <w:sz w:val="16"/>
                <w:szCs w:val="16"/>
              </w:rPr>
              <w:t>II</w:t>
            </w:r>
          </w:p>
          <w:p w14:paraId="46403210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2308">
              <w:rPr>
                <w:b/>
                <w:sz w:val="16"/>
                <w:szCs w:val="16"/>
                <w:highlight w:val="magenta"/>
              </w:rPr>
              <w:t>FELSEFE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73B2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5C16" w14:paraId="19CB15C3" w14:textId="77777777" w:rsidTr="006F5C16">
        <w:trPr>
          <w:trHeight w:val="824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C913959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BF09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1A7C7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 Korkmaz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266E13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 Teközel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59599E40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 Pala</w:t>
            </w:r>
          </w:p>
          <w:p w14:paraId="5E18E4CD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0E675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1AEC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C35BC28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E. Arıkan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14:paraId="44801E00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2308">
              <w:rPr>
                <w:b/>
                <w:sz w:val="16"/>
                <w:szCs w:val="16"/>
              </w:rPr>
              <w:t>Banu Çengelci Özekes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20BCD2E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5C16" w14:paraId="673712C6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F0E883A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CDE6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15:00-15:45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C3A634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PSİ III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CBF4D3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PSİ II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727C3DF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PSİ IV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2C5CA" w14:textId="77777777" w:rsidR="006F5C16" w:rsidRPr="00853C5C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96C0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B85F85A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PSİ I  (Online)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55BC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55EFAFC6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5C16" w14:paraId="5244D341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6D81996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5A594B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16:00-16:45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8F3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37D02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A6DF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8317746" w14:textId="77777777" w:rsidR="006F5C16" w:rsidRDefault="006F5C16" w:rsidP="006F5C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ÖĞRETMENLİK UYGULAMALARI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B675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9447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1F3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ED50E2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5C16" w14:paraId="375FB9ED" w14:textId="77777777" w:rsidTr="006F5C16">
        <w:trPr>
          <w:gridAfter w:val="8"/>
          <w:wAfter w:w="8663" w:type="dxa"/>
          <w:trHeight w:val="178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56946B2" w14:textId="77777777" w:rsidR="006F5C16" w:rsidRDefault="006F5C16" w:rsidP="006F5C1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C9EB97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08:30-09:15</w:t>
            </w:r>
          </w:p>
        </w:tc>
      </w:tr>
      <w:tr w:rsidR="006F5C16" w14:paraId="38630236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6C8A2B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54FD81FD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09:30-10:15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1C70B62E" w14:textId="77777777" w:rsidR="006F5C16" w:rsidRPr="00853C5C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Lisans Tezi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2B09D270" w14:textId="77777777" w:rsidR="006F5C16" w:rsidRPr="00C10FF7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121 </w:t>
            </w:r>
            <w:r w:rsidRPr="00C10FF7">
              <w:rPr>
                <w:b/>
                <w:sz w:val="16"/>
                <w:szCs w:val="16"/>
              </w:rPr>
              <w:t>Felsefenin Temel Problemleri</w:t>
            </w:r>
          </w:p>
          <w:p w14:paraId="32DAD05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77F958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  Adult Psychopathology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66FC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C85FF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D672B" w14:textId="77777777" w:rsidR="006F5C16" w:rsidRPr="0005154D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CD29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9781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bookmarkStart w:id="1" w:name="_heading=h.30j0zll" w:colFirst="0" w:colLast="0"/>
            <w:bookmarkEnd w:id="1"/>
          </w:p>
        </w:tc>
      </w:tr>
      <w:tr w:rsidR="006F5C16" w14:paraId="7A9852CA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589CFF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8BB222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753DB7D6" w14:textId="77777777" w:rsidR="006F5C16" w:rsidRPr="00853C5C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 IV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5BC285C0" w14:textId="77777777" w:rsidR="006F5C16" w:rsidRPr="00AA29BC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Kaya Sütçüoğlu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91FE13" w14:textId="77777777" w:rsidR="006F5C16" w:rsidRDefault="006F5C16" w:rsidP="006F5C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Fidan Türk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0B41" w14:textId="77777777" w:rsidR="006F5C16" w:rsidRDefault="006F5C16" w:rsidP="006F5C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62C0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4B0D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E965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14:paraId="66AF9FF4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Gelişim Psikolojisi- II </w:t>
            </w:r>
            <w:r w:rsidRPr="006C2308">
              <w:rPr>
                <w:b/>
                <w:sz w:val="16"/>
                <w:szCs w:val="16"/>
                <w:highlight w:val="cyan"/>
              </w:rPr>
              <w:t>SOSYOLOJİ</w:t>
            </w:r>
            <w:r w:rsidRPr="006C230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F5C16" w14:paraId="5228CAB0" w14:textId="77777777" w:rsidTr="006F5C16">
        <w:trPr>
          <w:trHeight w:val="239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AD18F4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BA30EFF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11:30-12:15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833BF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</w:tcPr>
          <w:p w14:paraId="4AA0E2E0" w14:textId="77777777" w:rsidR="006F5C16" w:rsidRPr="00AA29BC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 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92C8B49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PSİ III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8362D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34133" w14:textId="77777777" w:rsidR="006F5C16" w:rsidRPr="00853C5C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92E1A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A567E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48A54" w:themeFill="background2" w:themeFillShade="80"/>
          </w:tcPr>
          <w:p w14:paraId="4824D858" w14:textId="77777777" w:rsidR="006F5C16" w:rsidRPr="006C2308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b/>
                <w:color w:val="000000"/>
                <w:sz w:val="16"/>
                <w:szCs w:val="16"/>
              </w:rPr>
            </w:pPr>
          </w:p>
          <w:p w14:paraId="488C8721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C2308">
              <w:rPr>
                <w:b/>
                <w:sz w:val="16"/>
                <w:szCs w:val="16"/>
              </w:rPr>
              <w:t>Banu Çengelci Özekes</w:t>
            </w:r>
          </w:p>
        </w:tc>
      </w:tr>
      <w:tr w:rsidR="006F5C16" w14:paraId="7E295497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F4A9A4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1CBB0B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13:00-13:45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404CE5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14D2CB01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2308">
              <w:rPr>
                <w:b/>
                <w:sz w:val="16"/>
                <w:szCs w:val="16"/>
              </w:rPr>
              <w:t>Engelli Çocuklar İçin Eğitim Uygulamaları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75C2A8B9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128  Ü.Yaş.Geç.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FA65C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2DF9A8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CF5A86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D0C53D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B60B2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5C16" w14:paraId="24A4ABC8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9F3372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85695F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280388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2F1C3DB8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 Çengelci Özekes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69787B7E" w14:textId="77777777" w:rsidR="006F5C16" w:rsidRPr="006C152F" w:rsidRDefault="006F5C16" w:rsidP="006F5C1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C152F">
              <w:rPr>
                <w:b/>
                <w:sz w:val="16"/>
                <w:szCs w:val="16"/>
              </w:rPr>
              <w:t>A.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C152F">
              <w:rPr>
                <w:b/>
                <w:sz w:val="16"/>
                <w:szCs w:val="16"/>
              </w:rPr>
              <w:t>Kapucu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268972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3B587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07D116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ED190C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E6DC78" w14:textId="77777777" w:rsidR="006F5C16" w:rsidRPr="006C2308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5C16" w14:paraId="2F9F5B43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5ED65F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52D5A0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15:00-15:45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DA302C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2676C1A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 IV</w:t>
            </w:r>
          </w:p>
          <w:p w14:paraId="34F104CE" w14:textId="77777777" w:rsidR="006F5C16" w:rsidRPr="00853C5C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522F73" w14:textId="77777777" w:rsidR="006F5C16" w:rsidRPr="00853C5C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315BB" w14:textId="77777777" w:rsidR="006F5C16" w:rsidRPr="00853C5C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95A7A9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4DDAA3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C94355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28DC7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6F5C16" w14:paraId="33BD75BF" w14:textId="77777777" w:rsidTr="006F5C16">
        <w:trPr>
          <w:trHeight w:val="22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7CE77E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C9918F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16:00-16:45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EB0C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0BD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1BB0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192F" w14:textId="77777777" w:rsidR="006F5C16" w:rsidRPr="00853C5C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D0FA5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F22C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7BE4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C7F9" w14:textId="77777777" w:rsidR="006F5C16" w:rsidRDefault="006F5C16" w:rsidP="006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6F5C16" w14:paraId="3646133D" w14:textId="77777777" w:rsidTr="006F5C16">
        <w:trPr>
          <w:trHeight w:val="108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5AF582" w14:textId="77777777" w:rsidR="006F5C16" w:rsidRDefault="006F5C16" w:rsidP="006F5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</w:tcPr>
          <w:p w14:paraId="6A893CE3" w14:textId="77777777" w:rsidR="006F5C16" w:rsidRDefault="006F5C16" w:rsidP="006F5C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DF1C74D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Sınıf (126)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77B1F6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II. Sınıf (92)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F2EDC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III. Sınıf (103)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0B99BD99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IV. Sınıf (129)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E2E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0C02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85A3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 BÖLÜMLER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A10B" w14:textId="77777777" w:rsidR="006F5C16" w:rsidRDefault="006F5C16" w:rsidP="006F5C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 BÖLÜMLER</w:t>
            </w:r>
          </w:p>
        </w:tc>
      </w:tr>
    </w:tbl>
    <w:p w14:paraId="395CE8BF" w14:textId="77777777" w:rsidR="00425F09" w:rsidRDefault="006F5C16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textWrapping" w:clear="all"/>
      </w:r>
    </w:p>
    <w:sectPr w:rsidR="00425F09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1BC"/>
    <w:multiLevelType w:val="hybridMultilevel"/>
    <w:tmpl w:val="EF58C1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2D19"/>
    <w:multiLevelType w:val="hybridMultilevel"/>
    <w:tmpl w:val="1AB883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D304B"/>
    <w:multiLevelType w:val="hybridMultilevel"/>
    <w:tmpl w:val="A40E32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194643">
    <w:abstractNumId w:val="0"/>
  </w:num>
  <w:num w:numId="2" w16cid:durableId="1412892920">
    <w:abstractNumId w:val="1"/>
  </w:num>
  <w:num w:numId="3" w16cid:durableId="638069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NjaytLQ0NzWzMDFS0lEKTi0uzszPAykwqgUA7GlwtSwAAAA="/>
  </w:docVars>
  <w:rsids>
    <w:rsidRoot w:val="00425F09"/>
    <w:rsid w:val="000048B5"/>
    <w:rsid w:val="0005154D"/>
    <w:rsid w:val="00052928"/>
    <w:rsid w:val="0009589D"/>
    <w:rsid w:val="000A4DEB"/>
    <w:rsid w:val="00191390"/>
    <w:rsid w:val="0019607F"/>
    <w:rsid w:val="001A72DB"/>
    <w:rsid w:val="001C3CD0"/>
    <w:rsid w:val="0027786F"/>
    <w:rsid w:val="002A2AC3"/>
    <w:rsid w:val="002A45FD"/>
    <w:rsid w:val="002B0EC2"/>
    <w:rsid w:val="002C5657"/>
    <w:rsid w:val="003139CA"/>
    <w:rsid w:val="003933A9"/>
    <w:rsid w:val="003B569C"/>
    <w:rsid w:val="003D2CBD"/>
    <w:rsid w:val="00425F09"/>
    <w:rsid w:val="004849F4"/>
    <w:rsid w:val="00493E3A"/>
    <w:rsid w:val="00496E82"/>
    <w:rsid w:val="004C68BC"/>
    <w:rsid w:val="004F092F"/>
    <w:rsid w:val="00501131"/>
    <w:rsid w:val="00595995"/>
    <w:rsid w:val="005B332B"/>
    <w:rsid w:val="005E02B2"/>
    <w:rsid w:val="00612435"/>
    <w:rsid w:val="00645501"/>
    <w:rsid w:val="006B2C9C"/>
    <w:rsid w:val="006B435B"/>
    <w:rsid w:val="006C152F"/>
    <w:rsid w:val="006C2308"/>
    <w:rsid w:val="006D0C53"/>
    <w:rsid w:val="006F5C16"/>
    <w:rsid w:val="0071564B"/>
    <w:rsid w:val="00740DA9"/>
    <w:rsid w:val="007926BB"/>
    <w:rsid w:val="00803E26"/>
    <w:rsid w:val="00806408"/>
    <w:rsid w:val="008456B4"/>
    <w:rsid w:val="00853C5C"/>
    <w:rsid w:val="008F3B76"/>
    <w:rsid w:val="00920804"/>
    <w:rsid w:val="009B4766"/>
    <w:rsid w:val="009E04AF"/>
    <w:rsid w:val="009E4CD7"/>
    <w:rsid w:val="009F2E18"/>
    <w:rsid w:val="009F4D43"/>
    <w:rsid w:val="009F570F"/>
    <w:rsid w:val="00A52FAA"/>
    <w:rsid w:val="00A7109A"/>
    <w:rsid w:val="00AA29BC"/>
    <w:rsid w:val="00AC27C2"/>
    <w:rsid w:val="00AC4099"/>
    <w:rsid w:val="00B0453B"/>
    <w:rsid w:val="00B407E7"/>
    <w:rsid w:val="00B77CFF"/>
    <w:rsid w:val="00C10FF7"/>
    <w:rsid w:val="00C22D53"/>
    <w:rsid w:val="00C32DBC"/>
    <w:rsid w:val="00C95833"/>
    <w:rsid w:val="00CB33FD"/>
    <w:rsid w:val="00D02824"/>
    <w:rsid w:val="00D106E0"/>
    <w:rsid w:val="00D80F41"/>
    <w:rsid w:val="00E14162"/>
    <w:rsid w:val="00E67965"/>
    <w:rsid w:val="00E7453D"/>
    <w:rsid w:val="00E7531B"/>
    <w:rsid w:val="00EC1C80"/>
    <w:rsid w:val="00EC326A"/>
    <w:rsid w:val="00EF2DB7"/>
    <w:rsid w:val="00EF351B"/>
    <w:rsid w:val="00F16247"/>
    <w:rsid w:val="00F9655D"/>
    <w:rsid w:val="00FA660B"/>
    <w:rsid w:val="00FD61C9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F174"/>
  <w15:docId w15:val="{9BDCD9A8-3312-4455-81FD-8E5FDA1F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ralkYok">
    <w:name w:val="No Spacing"/>
    <w:uiPriority w:val="1"/>
    <w:qFormat/>
    <w:rsid w:val="003F4407"/>
    <w:pPr>
      <w:spacing w:after="0" w:line="240" w:lineRule="auto"/>
    </w:pPr>
    <w:rPr>
      <w:rFonts w:eastAsia="Times New Roman"/>
      <w:lang w:eastAsia="tr-TR"/>
    </w:r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6E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C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vb6nj4rNNJ3zlIf3wGAKnvkQw==">AMUW2mUoL340M57EBKjb0SI0B6qyTzY6o3oWOGMd+iciDhdyNfX5eelaqDwy4hbKygvnJpuUfuSlJqDAgEEfY1ACAzLeZDorEQB/RIETw+fv1rKqAXIqLp6300Obse0AqKVFt6xbA4+YqiyseqnjsFO7vF1z9n6VWsOVKGKbcP07GVj/zcxdVpD2Ee09wDflqi9fwNxmi15AatfucVFPBiSm/L22IhNDiA==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CANSU</dc:creator>
  <cp:lastModifiedBy>mehmet peker</cp:lastModifiedBy>
  <cp:revision>6</cp:revision>
  <dcterms:created xsi:type="dcterms:W3CDTF">2024-01-30T12:14:00Z</dcterms:created>
  <dcterms:modified xsi:type="dcterms:W3CDTF">2024-02-02T13:11:00Z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c3e58d2b67843a0ef10e603034b9579d84ed3d9474d6cd369988ff6f1a0248fe</vt:lpwstr>
  </property>
</Properties>
</file>