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AAC89" w14:textId="13A3E4FB" w:rsidR="00302DDA" w:rsidRDefault="00302DDA">
      <w:pPr>
        <w:jc w:val="center"/>
        <w:rPr>
          <w:b/>
        </w:rPr>
      </w:pPr>
    </w:p>
    <w:p w14:paraId="7E19C720" w14:textId="78532000" w:rsidR="00302DDA" w:rsidRDefault="00837E38">
      <w:pPr>
        <w:jc w:val="center"/>
        <w:rPr>
          <w:b/>
        </w:rPr>
      </w:pPr>
      <w:r>
        <w:rPr>
          <w:b/>
        </w:rPr>
        <w:t>202</w:t>
      </w:r>
      <w:r w:rsidR="0034287E">
        <w:rPr>
          <w:b/>
        </w:rPr>
        <w:t>5</w:t>
      </w:r>
      <w:r>
        <w:rPr>
          <w:b/>
        </w:rPr>
        <w:t>-202</w:t>
      </w:r>
      <w:r w:rsidR="0034287E">
        <w:rPr>
          <w:b/>
        </w:rPr>
        <w:t>6</w:t>
      </w:r>
      <w:r w:rsidR="0011743D">
        <w:rPr>
          <w:b/>
        </w:rPr>
        <w:t xml:space="preserve"> EĞİTİM ÖĞRETİM YILI </w:t>
      </w:r>
      <w:r w:rsidR="00C74AE7">
        <w:rPr>
          <w:b/>
        </w:rPr>
        <w:t>GÜZ</w:t>
      </w:r>
      <w:r>
        <w:rPr>
          <w:b/>
        </w:rPr>
        <w:t xml:space="preserve"> YARIYILI</w:t>
      </w:r>
    </w:p>
    <w:p w14:paraId="199FA150" w14:textId="1EBC364B" w:rsidR="00302DDA" w:rsidRPr="003A287C" w:rsidRDefault="00837E38" w:rsidP="00DD1D68">
      <w:pPr>
        <w:jc w:val="center"/>
        <w:rPr>
          <w:b/>
        </w:rPr>
      </w:pPr>
      <w:r w:rsidRPr="003A287C">
        <w:rPr>
          <w:b/>
        </w:rPr>
        <w:t>PSİKOLOJİ</w:t>
      </w:r>
      <w:r>
        <w:rPr>
          <w:b/>
        </w:rPr>
        <w:t xml:space="preserve"> BÖLÜMÜ</w:t>
      </w:r>
      <w:r w:rsidRPr="003A287C">
        <w:rPr>
          <w:b/>
        </w:rPr>
        <w:t xml:space="preserve"> </w:t>
      </w:r>
      <w:r w:rsidR="00C23D7D">
        <w:rPr>
          <w:b/>
        </w:rPr>
        <w:t>BÜTÜNLEME</w:t>
      </w:r>
      <w:r>
        <w:rPr>
          <w:b/>
        </w:rPr>
        <w:t xml:space="preserve"> </w:t>
      </w:r>
      <w:r w:rsidR="0011743D">
        <w:rPr>
          <w:b/>
        </w:rPr>
        <w:t>SINAV PROGRAMI (</w:t>
      </w:r>
      <w:r w:rsidR="00C23D7D">
        <w:rPr>
          <w:b/>
        </w:rPr>
        <w:t>19</w:t>
      </w:r>
      <w:r w:rsidR="00ED0B25">
        <w:rPr>
          <w:b/>
        </w:rPr>
        <w:t xml:space="preserve"> </w:t>
      </w:r>
      <w:r w:rsidR="006935EB">
        <w:rPr>
          <w:b/>
        </w:rPr>
        <w:t>Ocak</w:t>
      </w:r>
      <w:r w:rsidR="00ED0B25">
        <w:rPr>
          <w:b/>
        </w:rPr>
        <w:t xml:space="preserve"> </w:t>
      </w:r>
      <w:r w:rsidR="0011743D">
        <w:rPr>
          <w:b/>
        </w:rPr>
        <w:t xml:space="preserve">- </w:t>
      </w:r>
      <w:r w:rsidR="00C23D7D">
        <w:rPr>
          <w:b/>
        </w:rPr>
        <w:t>23</w:t>
      </w:r>
      <w:r w:rsidR="0011743D">
        <w:rPr>
          <w:b/>
        </w:rPr>
        <w:t xml:space="preserve"> </w:t>
      </w:r>
      <w:r w:rsidR="006935EB">
        <w:rPr>
          <w:b/>
        </w:rPr>
        <w:t>Ocak</w:t>
      </w:r>
      <w:r w:rsidRPr="003A287C">
        <w:rPr>
          <w:b/>
        </w:rPr>
        <w:t>)</w:t>
      </w:r>
    </w:p>
    <w:p w14:paraId="1BFC3290" w14:textId="77777777" w:rsidR="00302DDA" w:rsidRPr="003A287C" w:rsidRDefault="00302DDA" w:rsidP="0034287E">
      <w:pPr>
        <w:jc w:val="center"/>
        <w:rPr>
          <w:b/>
        </w:rPr>
      </w:pPr>
    </w:p>
    <w:tbl>
      <w:tblPr>
        <w:tblStyle w:val="a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969"/>
        <w:gridCol w:w="1559"/>
        <w:gridCol w:w="1559"/>
        <w:gridCol w:w="1843"/>
      </w:tblGrid>
      <w:tr w:rsidR="0034287E" w:rsidRPr="00580D1D" w14:paraId="7BC7C192" w14:textId="6339DDE0" w:rsidTr="00DD1D68">
        <w:trPr>
          <w:trHeight w:val="286"/>
        </w:trPr>
        <w:tc>
          <w:tcPr>
            <w:tcW w:w="3823" w:type="dxa"/>
            <w:shd w:val="clear" w:color="auto" w:fill="BFBFBF" w:themeFill="background1" w:themeFillShade="BF"/>
          </w:tcPr>
          <w:p w14:paraId="352C7024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1.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4D6E6E7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64ECE2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E06016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D2F87E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</w:tr>
      <w:tr w:rsidR="0034287E" w:rsidRPr="00580D1D" w14:paraId="5A7DFEDE" w14:textId="649BFA6F" w:rsidTr="00DD1D68">
        <w:trPr>
          <w:trHeight w:val="325"/>
        </w:trPr>
        <w:tc>
          <w:tcPr>
            <w:tcW w:w="3823" w:type="dxa"/>
          </w:tcPr>
          <w:p w14:paraId="3959FCAB" w14:textId="77777777" w:rsidR="0034287E" w:rsidRPr="007B03D0" w:rsidRDefault="0034287E" w:rsidP="00A85B96">
            <w:pPr>
              <w:rPr>
                <w:b/>
              </w:rPr>
            </w:pPr>
            <w:r w:rsidRPr="007B03D0">
              <w:rPr>
                <w:b/>
              </w:rPr>
              <w:t>Dersin Adı</w:t>
            </w:r>
          </w:p>
        </w:tc>
        <w:tc>
          <w:tcPr>
            <w:tcW w:w="3969" w:type="dxa"/>
          </w:tcPr>
          <w:p w14:paraId="4C3F0510" w14:textId="4D19F39C" w:rsidR="0034287E" w:rsidRPr="007B03D0" w:rsidRDefault="0034287E" w:rsidP="00A85B96">
            <w:pPr>
              <w:rPr>
                <w:b/>
              </w:rPr>
            </w:pPr>
            <w:r w:rsidRPr="007B03D0">
              <w:rPr>
                <w:b/>
              </w:rPr>
              <w:t>Öğretim Üyesi/Elemanı</w:t>
            </w:r>
          </w:p>
        </w:tc>
        <w:tc>
          <w:tcPr>
            <w:tcW w:w="1559" w:type="dxa"/>
          </w:tcPr>
          <w:p w14:paraId="28B20198" w14:textId="6F661455" w:rsidR="0034287E" w:rsidRPr="007B03D0" w:rsidRDefault="0034287E" w:rsidP="00A85B96">
            <w:pPr>
              <w:rPr>
                <w:b/>
                <w:lang w:val="sv-SE"/>
              </w:rPr>
            </w:pPr>
            <w:r w:rsidRPr="007B03D0">
              <w:rPr>
                <w:b/>
                <w:lang w:val="sv-SE"/>
              </w:rPr>
              <w:t>Sınav Tarihi</w:t>
            </w:r>
          </w:p>
        </w:tc>
        <w:tc>
          <w:tcPr>
            <w:tcW w:w="1559" w:type="dxa"/>
          </w:tcPr>
          <w:p w14:paraId="4FF3E255" w14:textId="077B2B1E" w:rsidR="0034287E" w:rsidRPr="007B03D0" w:rsidRDefault="0034287E" w:rsidP="00A85B96">
            <w:pPr>
              <w:rPr>
                <w:b/>
              </w:rPr>
            </w:pPr>
            <w:r w:rsidRPr="007B03D0">
              <w:rPr>
                <w:b/>
              </w:rPr>
              <w:t>Sınav Saati</w:t>
            </w:r>
          </w:p>
        </w:tc>
        <w:tc>
          <w:tcPr>
            <w:tcW w:w="1843" w:type="dxa"/>
          </w:tcPr>
          <w:p w14:paraId="5A3EC6F8" w14:textId="3F39AAB4" w:rsidR="0034287E" w:rsidRPr="007B03D0" w:rsidRDefault="0034287E" w:rsidP="00DD1D68">
            <w:pPr>
              <w:tabs>
                <w:tab w:val="left" w:pos="4036"/>
              </w:tabs>
              <w:rPr>
                <w:b/>
              </w:rPr>
            </w:pPr>
            <w:r w:rsidRPr="007B03D0">
              <w:rPr>
                <w:b/>
              </w:rPr>
              <w:t>Sınav Yeri</w:t>
            </w:r>
          </w:p>
        </w:tc>
      </w:tr>
      <w:tr w:rsidR="0034287E" w:rsidRPr="00580D1D" w14:paraId="51EAC822" w14:textId="0176D038" w:rsidTr="00DD1D68">
        <w:trPr>
          <w:trHeight w:val="323"/>
        </w:trPr>
        <w:tc>
          <w:tcPr>
            <w:tcW w:w="3823" w:type="dxa"/>
          </w:tcPr>
          <w:p w14:paraId="2EA77B6B" w14:textId="3CEDF05F" w:rsidR="0034287E" w:rsidRPr="00AE2FDD" w:rsidRDefault="0034287E" w:rsidP="00A85B96">
            <w:pPr>
              <w:rPr>
                <w:color w:val="FF0000"/>
                <w:lang w:val="it-IT"/>
              </w:rPr>
            </w:pPr>
            <w:r w:rsidRPr="00AE2FDD">
              <w:rPr>
                <w:lang w:val="it-IT"/>
              </w:rPr>
              <w:t xml:space="preserve">Türk Dili ve Edebiyatı </w:t>
            </w:r>
          </w:p>
        </w:tc>
        <w:tc>
          <w:tcPr>
            <w:tcW w:w="3969" w:type="dxa"/>
          </w:tcPr>
          <w:p w14:paraId="46E04E90" w14:textId="7FDCEC80" w:rsidR="0034287E" w:rsidRPr="00AE2FDD" w:rsidRDefault="0034287E" w:rsidP="00A85B96">
            <w:pPr>
              <w:rPr>
                <w:lang w:val="it-IT"/>
              </w:rPr>
            </w:pPr>
            <w:r w:rsidRPr="00AE2FDD">
              <w:rPr>
                <w:lang w:val="it-IT"/>
              </w:rPr>
              <w:t xml:space="preserve">Öğr. Gör. </w:t>
            </w:r>
            <w:r w:rsidR="00D14876" w:rsidRPr="00AE2FDD">
              <w:rPr>
                <w:lang w:val="it-IT"/>
              </w:rPr>
              <w:t xml:space="preserve">Dr. </w:t>
            </w:r>
            <w:r w:rsidR="00ED36A7" w:rsidRPr="00AE2FDD">
              <w:rPr>
                <w:lang w:val="it-IT"/>
              </w:rPr>
              <w:t>Hasan Çağrı Ölçücü</w:t>
            </w:r>
          </w:p>
        </w:tc>
        <w:tc>
          <w:tcPr>
            <w:tcW w:w="1559" w:type="dxa"/>
          </w:tcPr>
          <w:p w14:paraId="2632B817" w14:textId="4ABC3686" w:rsidR="0034287E" w:rsidRPr="00AE2FDD" w:rsidRDefault="00C23D7D" w:rsidP="005B77CF">
            <w:pPr>
              <w:rPr>
                <w:lang w:val="it-IT"/>
              </w:rPr>
            </w:pPr>
            <w:r w:rsidRPr="00AE2FDD">
              <w:rPr>
                <w:lang w:val="it-IT"/>
              </w:rPr>
              <w:t>19</w:t>
            </w:r>
            <w:r w:rsidR="00101A69" w:rsidRPr="00AE2FDD">
              <w:rPr>
                <w:lang w:val="it-IT"/>
              </w:rPr>
              <w:t>.</w:t>
            </w:r>
            <w:r w:rsidR="00C95B74" w:rsidRPr="00AE2FDD">
              <w:rPr>
                <w:lang w:val="it-IT"/>
              </w:rPr>
              <w:t>0</w:t>
            </w:r>
            <w:r w:rsidR="00101A69" w:rsidRPr="00AE2FDD">
              <w:rPr>
                <w:lang w:val="it-IT"/>
              </w:rPr>
              <w:t>1.20</w:t>
            </w:r>
            <w:r w:rsidR="00933ED0" w:rsidRPr="00AE2FDD">
              <w:rPr>
                <w:lang w:val="it-IT"/>
              </w:rPr>
              <w:t>2</w:t>
            </w:r>
            <w:r w:rsidR="00C95B74" w:rsidRPr="00AE2FDD">
              <w:rPr>
                <w:lang w:val="it-IT"/>
              </w:rPr>
              <w:t>6</w:t>
            </w:r>
          </w:p>
        </w:tc>
        <w:tc>
          <w:tcPr>
            <w:tcW w:w="1559" w:type="dxa"/>
          </w:tcPr>
          <w:p w14:paraId="02CD12AA" w14:textId="4096A130" w:rsidR="0034287E" w:rsidRPr="00AE2FDD" w:rsidRDefault="00101A69" w:rsidP="005B77CF">
            <w:pPr>
              <w:rPr>
                <w:lang w:val="it-IT"/>
              </w:rPr>
            </w:pPr>
            <w:r w:rsidRPr="00AE2FDD">
              <w:rPr>
                <w:lang w:val="it-IT"/>
              </w:rPr>
              <w:t>10.30-11.30</w:t>
            </w:r>
          </w:p>
        </w:tc>
        <w:tc>
          <w:tcPr>
            <w:tcW w:w="1843" w:type="dxa"/>
          </w:tcPr>
          <w:p w14:paraId="1051C21A" w14:textId="6D13428B" w:rsidR="0034287E" w:rsidRPr="00AE2FDD" w:rsidRDefault="006B759B" w:rsidP="005B77CF">
            <w:pPr>
              <w:rPr>
                <w:lang w:val="it-IT"/>
              </w:rPr>
            </w:pPr>
            <w:r w:rsidRPr="00AE2FDD">
              <w:t>304</w:t>
            </w:r>
          </w:p>
        </w:tc>
      </w:tr>
      <w:tr w:rsidR="00101A69" w:rsidRPr="00580D1D" w14:paraId="2D483DC8" w14:textId="1F8F26AF" w:rsidTr="00DD1D68">
        <w:trPr>
          <w:trHeight w:val="337"/>
        </w:trPr>
        <w:tc>
          <w:tcPr>
            <w:tcW w:w="3823" w:type="dxa"/>
          </w:tcPr>
          <w:p w14:paraId="370C9579" w14:textId="7EFBD23B" w:rsidR="00101A69" w:rsidRPr="00AE2FDD" w:rsidRDefault="00101A69" w:rsidP="00101A69">
            <w:r w:rsidRPr="00AE2FDD">
              <w:t xml:space="preserve">Atatürk İlkeleri ve İnkılap Tarihi </w:t>
            </w:r>
          </w:p>
        </w:tc>
        <w:tc>
          <w:tcPr>
            <w:tcW w:w="3969" w:type="dxa"/>
          </w:tcPr>
          <w:p w14:paraId="78CF039E" w14:textId="391D8919" w:rsidR="00101A69" w:rsidRPr="00AE2FDD" w:rsidRDefault="00101A69" w:rsidP="00101A69">
            <w:r w:rsidRPr="00AE2FDD">
              <w:rPr>
                <w:lang w:val="it-IT"/>
              </w:rPr>
              <w:t>Öğr. Gör. Dr.</w:t>
            </w:r>
            <w:r w:rsidRPr="00AE2FDD">
              <w:t xml:space="preserve"> Gülben Mat</w:t>
            </w:r>
          </w:p>
        </w:tc>
        <w:tc>
          <w:tcPr>
            <w:tcW w:w="1559" w:type="dxa"/>
          </w:tcPr>
          <w:p w14:paraId="38CABB3C" w14:textId="31E4FF53" w:rsidR="00101A69" w:rsidRPr="00AE2FDD" w:rsidRDefault="00C23D7D" w:rsidP="00101A69">
            <w:r w:rsidRPr="00AE2FDD">
              <w:rPr>
                <w:lang w:val="it-IT"/>
              </w:rPr>
              <w:t>19</w:t>
            </w:r>
            <w:r w:rsidR="00101A69" w:rsidRPr="00AE2FDD">
              <w:rPr>
                <w:lang w:val="it-IT"/>
              </w:rPr>
              <w:t>.</w:t>
            </w:r>
            <w:r w:rsidR="006935EB" w:rsidRPr="00AE2FDD">
              <w:rPr>
                <w:lang w:val="it-IT"/>
              </w:rPr>
              <w:t>0</w:t>
            </w:r>
            <w:r w:rsidR="00101A69" w:rsidRPr="00AE2FDD">
              <w:rPr>
                <w:lang w:val="it-IT"/>
              </w:rPr>
              <w:t>1.20</w:t>
            </w:r>
            <w:r w:rsidR="00933ED0" w:rsidRPr="00AE2FDD">
              <w:rPr>
                <w:lang w:val="it-IT"/>
              </w:rPr>
              <w:t>2</w:t>
            </w:r>
            <w:r w:rsidR="00C95B74" w:rsidRPr="00AE2FDD">
              <w:rPr>
                <w:lang w:val="it-IT"/>
              </w:rPr>
              <w:t>6</w:t>
            </w:r>
          </w:p>
        </w:tc>
        <w:tc>
          <w:tcPr>
            <w:tcW w:w="1559" w:type="dxa"/>
          </w:tcPr>
          <w:p w14:paraId="547DC9EF" w14:textId="574E655D" w:rsidR="00101A69" w:rsidRPr="00AE2FDD" w:rsidRDefault="00101A69" w:rsidP="00101A69">
            <w:r w:rsidRPr="00AE2FDD">
              <w:rPr>
                <w:lang w:val="it-IT"/>
              </w:rPr>
              <w:t>13.00-14.00</w:t>
            </w:r>
          </w:p>
        </w:tc>
        <w:tc>
          <w:tcPr>
            <w:tcW w:w="1843" w:type="dxa"/>
          </w:tcPr>
          <w:p w14:paraId="78B8A731" w14:textId="1F003121" w:rsidR="00101A69" w:rsidRPr="00AE2FDD" w:rsidRDefault="006B759B" w:rsidP="00101A69">
            <w:r w:rsidRPr="00AE2FDD">
              <w:t>304</w:t>
            </w:r>
          </w:p>
        </w:tc>
      </w:tr>
      <w:tr w:rsidR="00101A69" w:rsidRPr="00580D1D" w14:paraId="657175F5" w14:textId="0FD97324" w:rsidTr="00DD1D68">
        <w:trPr>
          <w:trHeight w:val="325"/>
        </w:trPr>
        <w:tc>
          <w:tcPr>
            <w:tcW w:w="3823" w:type="dxa"/>
          </w:tcPr>
          <w:p w14:paraId="4776F2E1" w14:textId="02B71751" w:rsidR="00101A69" w:rsidRPr="00AE2FDD" w:rsidRDefault="00101A69" w:rsidP="00101A69">
            <w:r w:rsidRPr="00AE2FDD">
              <w:t>Sosyolojinin Temelleri</w:t>
            </w:r>
          </w:p>
        </w:tc>
        <w:tc>
          <w:tcPr>
            <w:tcW w:w="3969" w:type="dxa"/>
          </w:tcPr>
          <w:p w14:paraId="395077AF" w14:textId="03634B8B" w:rsidR="00101A69" w:rsidRPr="00AE2FDD" w:rsidRDefault="00101A69" w:rsidP="00101A69">
            <w:r w:rsidRPr="00AE2FDD">
              <w:t>Doç. Dr. Ebru Çetin</w:t>
            </w:r>
          </w:p>
        </w:tc>
        <w:tc>
          <w:tcPr>
            <w:tcW w:w="1559" w:type="dxa"/>
          </w:tcPr>
          <w:p w14:paraId="5F0C3529" w14:textId="7BCC61B7" w:rsidR="00101A69" w:rsidRPr="00AE2FDD" w:rsidRDefault="001A2668" w:rsidP="00101A69">
            <w:r w:rsidRPr="00AE2FDD">
              <w:t>2</w:t>
            </w:r>
            <w:r w:rsidR="007B3F20" w:rsidRPr="00AE2FDD">
              <w:t>2</w:t>
            </w:r>
            <w:r w:rsidRPr="00AE2FDD">
              <w:t>.01.2026</w:t>
            </w:r>
          </w:p>
        </w:tc>
        <w:tc>
          <w:tcPr>
            <w:tcW w:w="1559" w:type="dxa"/>
          </w:tcPr>
          <w:p w14:paraId="726055C2" w14:textId="6EE00415" w:rsidR="00101A69" w:rsidRPr="00AE2FDD" w:rsidRDefault="00101A69" w:rsidP="00101A69">
            <w:r w:rsidRPr="00AE2FDD">
              <w:t>1</w:t>
            </w:r>
            <w:r w:rsidR="007B3F20" w:rsidRPr="00AE2FDD">
              <w:t>1</w:t>
            </w:r>
            <w:r w:rsidRPr="00AE2FDD">
              <w:t>.</w:t>
            </w:r>
            <w:r w:rsidR="003B55D4" w:rsidRPr="00AE2FDD">
              <w:t>0</w:t>
            </w:r>
            <w:r w:rsidRPr="00AE2FDD">
              <w:t>0-1</w:t>
            </w:r>
            <w:r w:rsidR="007B3F20" w:rsidRPr="00AE2FDD">
              <w:t>2</w:t>
            </w:r>
            <w:r w:rsidRPr="00AE2FDD">
              <w:t>.</w:t>
            </w:r>
            <w:r w:rsidR="003B55D4" w:rsidRPr="00AE2FDD">
              <w:t>0</w:t>
            </w:r>
            <w:r w:rsidRPr="00AE2FDD">
              <w:t>0</w:t>
            </w:r>
          </w:p>
        </w:tc>
        <w:tc>
          <w:tcPr>
            <w:tcW w:w="1843" w:type="dxa"/>
          </w:tcPr>
          <w:p w14:paraId="74C6FAF2" w14:textId="77CAE565" w:rsidR="00101A69" w:rsidRPr="00AE2FDD" w:rsidRDefault="006B759B" w:rsidP="00101A69">
            <w:r w:rsidRPr="00AE2FDD">
              <w:t>304</w:t>
            </w:r>
          </w:p>
        </w:tc>
      </w:tr>
      <w:tr w:rsidR="00101A69" w:rsidRPr="00580D1D" w14:paraId="2E44C7AD" w14:textId="6799AB42" w:rsidTr="00DD1D68">
        <w:trPr>
          <w:trHeight w:val="325"/>
        </w:trPr>
        <w:tc>
          <w:tcPr>
            <w:tcW w:w="3823" w:type="dxa"/>
          </w:tcPr>
          <w:p w14:paraId="4CC7318A" w14:textId="723EB905" w:rsidR="00101A69" w:rsidRPr="00AE2FDD" w:rsidRDefault="00101A69" w:rsidP="00101A69">
            <w:r w:rsidRPr="00AE2FDD">
              <w:t>Introduction to Psychology I</w:t>
            </w:r>
          </w:p>
        </w:tc>
        <w:tc>
          <w:tcPr>
            <w:tcW w:w="3969" w:type="dxa"/>
          </w:tcPr>
          <w:p w14:paraId="10C44670" w14:textId="0E2375B5" w:rsidR="00101A69" w:rsidRPr="00AE2FDD" w:rsidRDefault="00101A69" w:rsidP="00101A69">
            <w:r w:rsidRPr="00AE2FDD">
              <w:t>Doç. Dr. Aycan Kapucu</w:t>
            </w:r>
          </w:p>
        </w:tc>
        <w:tc>
          <w:tcPr>
            <w:tcW w:w="1559" w:type="dxa"/>
          </w:tcPr>
          <w:p w14:paraId="54CEFF38" w14:textId="55C5041D" w:rsidR="00101A69" w:rsidRPr="00AE2FDD" w:rsidRDefault="00CA372C" w:rsidP="00101A69">
            <w:r w:rsidRPr="00AE2FDD">
              <w:t>22.01.2026</w:t>
            </w:r>
          </w:p>
        </w:tc>
        <w:tc>
          <w:tcPr>
            <w:tcW w:w="1559" w:type="dxa"/>
          </w:tcPr>
          <w:p w14:paraId="2421DA97" w14:textId="7F14A6EC" w:rsidR="00101A69" w:rsidRPr="00AE2FDD" w:rsidRDefault="00101A69" w:rsidP="00101A69">
            <w:r w:rsidRPr="00AE2FDD">
              <w:t>13.00-14.00</w:t>
            </w:r>
          </w:p>
        </w:tc>
        <w:tc>
          <w:tcPr>
            <w:tcW w:w="1843" w:type="dxa"/>
          </w:tcPr>
          <w:p w14:paraId="41CBA520" w14:textId="5A1D719E" w:rsidR="00101A69" w:rsidRPr="00AE2FDD" w:rsidRDefault="00101A69" w:rsidP="00101A69">
            <w:r w:rsidRPr="00AE2FDD">
              <w:t>1102</w:t>
            </w:r>
          </w:p>
        </w:tc>
      </w:tr>
      <w:tr w:rsidR="00101A69" w:rsidRPr="00580D1D" w14:paraId="2A89AB93" w14:textId="34F831DB" w:rsidTr="00DD1D68">
        <w:trPr>
          <w:trHeight w:val="325"/>
        </w:trPr>
        <w:tc>
          <w:tcPr>
            <w:tcW w:w="3823" w:type="dxa"/>
          </w:tcPr>
          <w:p w14:paraId="1FAD0699" w14:textId="2733764C" w:rsidR="00101A69" w:rsidRPr="00AE2FDD" w:rsidRDefault="00101A69" w:rsidP="00101A69">
            <w:r w:rsidRPr="00AE2FDD">
              <w:t>İstatistiğe Giriş I</w:t>
            </w:r>
          </w:p>
        </w:tc>
        <w:tc>
          <w:tcPr>
            <w:tcW w:w="3969" w:type="dxa"/>
          </w:tcPr>
          <w:p w14:paraId="4BE2F1C0" w14:textId="1A4741F0" w:rsidR="00101A69" w:rsidRPr="00AE2FDD" w:rsidRDefault="00101A69" w:rsidP="00101A69">
            <w:r w:rsidRPr="00AE2FDD">
              <w:t>Prof. Dr. Mediha Korkmaz</w:t>
            </w:r>
          </w:p>
        </w:tc>
        <w:tc>
          <w:tcPr>
            <w:tcW w:w="1559" w:type="dxa"/>
          </w:tcPr>
          <w:p w14:paraId="5C61283E" w14:textId="6DD657B8" w:rsidR="00101A69" w:rsidRPr="00AE2FDD" w:rsidRDefault="00CA372C" w:rsidP="00101A69">
            <w:r w:rsidRPr="00AE2FDD">
              <w:t>21.01.2026</w:t>
            </w:r>
          </w:p>
        </w:tc>
        <w:tc>
          <w:tcPr>
            <w:tcW w:w="1559" w:type="dxa"/>
          </w:tcPr>
          <w:p w14:paraId="1651B608" w14:textId="30ECD3C4" w:rsidR="00101A69" w:rsidRPr="00AE2FDD" w:rsidRDefault="00101A69" w:rsidP="00101A69">
            <w:r w:rsidRPr="00AE2FDD">
              <w:t>10.</w:t>
            </w:r>
            <w:r w:rsidR="004C38A9" w:rsidRPr="00AE2FDD">
              <w:t>0</w:t>
            </w:r>
            <w:r w:rsidRPr="00AE2FDD">
              <w:t>0-12.</w:t>
            </w:r>
            <w:r w:rsidR="004C38A9" w:rsidRPr="00AE2FDD">
              <w:t>0</w:t>
            </w:r>
            <w:r w:rsidRPr="00AE2FDD">
              <w:t>0</w:t>
            </w:r>
          </w:p>
        </w:tc>
        <w:tc>
          <w:tcPr>
            <w:tcW w:w="1843" w:type="dxa"/>
          </w:tcPr>
          <w:p w14:paraId="57C10CC6" w14:textId="07232A0A" w:rsidR="00101A69" w:rsidRPr="00AE2FDD" w:rsidRDefault="00101A69" w:rsidP="00101A69">
            <w:r w:rsidRPr="00AE2FDD">
              <w:t>1102</w:t>
            </w:r>
          </w:p>
        </w:tc>
      </w:tr>
      <w:tr w:rsidR="00101A69" w:rsidRPr="00580D1D" w14:paraId="2477F525" w14:textId="1FFEE252" w:rsidTr="00DD1D68">
        <w:trPr>
          <w:trHeight w:val="325"/>
        </w:trPr>
        <w:tc>
          <w:tcPr>
            <w:tcW w:w="3823" w:type="dxa"/>
          </w:tcPr>
          <w:p w14:paraId="7E87F838" w14:textId="49B0BED7" w:rsidR="00101A69" w:rsidRPr="00AE2FDD" w:rsidRDefault="00101A69" w:rsidP="00101A69">
            <w:r w:rsidRPr="00AE2FDD">
              <w:t>Physiological Psychology of Human Behaviour</w:t>
            </w:r>
          </w:p>
        </w:tc>
        <w:tc>
          <w:tcPr>
            <w:tcW w:w="3969" w:type="dxa"/>
          </w:tcPr>
          <w:p w14:paraId="414A8A09" w14:textId="556C701F" w:rsidR="00101A69" w:rsidRPr="00AE2FDD" w:rsidRDefault="00101A69" w:rsidP="00101A69">
            <w:r w:rsidRPr="00AE2FDD">
              <w:t>Prof. Dr. Ersin Koylu</w:t>
            </w:r>
          </w:p>
        </w:tc>
        <w:tc>
          <w:tcPr>
            <w:tcW w:w="1559" w:type="dxa"/>
          </w:tcPr>
          <w:p w14:paraId="639E4153" w14:textId="6F0EE829" w:rsidR="00101A69" w:rsidRPr="00AE2FDD" w:rsidRDefault="00CA372C" w:rsidP="00101A69">
            <w:r w:rsidRPr="00AE2FDD">
              <w:t>21.01.2026</w:t>
            </w:r>
          </w:p>
        </w:tc>
        <w:tc>
          <w:tcPr>
            <w:tcW w:w="1559" w:type="dxa"/>
          </w:tcPr>
          <w:p w14:paraId="493D06FC" w14:textId="19607E7C" w:rsidR="00101A69" w:rsidRPr="00AE2FDD" w:rsidRDefault="00101A69" w:rsidP="00486705">
            <w:r w:rsidRPr="00AE2FDD">
              <w:t>1</w:t>
            </w:r>
            <w:r w:rsidR="00486705" w:rsidRPr="00AE2FDD">
              <w:t>3.0</w:t>
            </w:r>
            <w:r w:rsidRPr="00AE2FDD">
              <w:t>0-1</w:t>
            </w:r>
            <w:r w:rsidR="00486705" w:rsidRPr="00AE2FDD">
              <w:t>4</w:t>
            </w:r>
            <w:r w:rsidRPr="00AE2FDD">
              <w:t>.</w:t>
            </w:r>
            <w:r w:rsidR="00486705" w:rsidRPr="00AE2FDD">
              <w:t>0</w:t>
            </w:r>
            <w:r w:rsidRPr="00AE2FDD">
              <w:t>0</w:t>
            </w:r>
          </w:p>
        </w:tc>
        <w:tc>
          <w:tcPr>
            <w:tcW w:w="1843" w:type="dxa"/>
          </w:tcPr>
          <w:p w14:paraId="4541D8B9" w14:textId="0393DE0B" w:rsidR="00101A69" w:rsidRPr="00AE2FDD" w:rsidRDefault="00101A69" w:rsidP="00101A69">
            <w:r w:rsidRPr="00AE2FDD">
              <w:t>304</w:t>
            </w:r>
          </w:p>
        </w:tc>
      </w:tr>
      <w:tr w:rsidR="00101A69" w:rsidRPr="00580D1D" w14:paraId="7758910F" w14:textId="15AEFAFA" w:rsidTr="00DD1D68">
        <w:trPr>
          <w:trHeight w:val="325"/>
        </w:trPr>
        <w:tc>
          <w:tcPr>
            <w:tcW w:w="3823" w:type="dxa"/>
          </w:tcPr>
          <w:p w14:paraId="022A928A" w14:textId="5D8A2DED" w:rsidR="00101A69" w:rsidRPr="00AE2FDD" w:rsidRDefault="00101A69" w:rsidP="00101A69">
            <w:r w:rsidRPr="00AE2FDD">
              <w:t xml:space="preserve">Basic Concepts in Psychology </w:t>
            </w:r>
          </w:p>
        </w:tc>
        <w:tc>
          <w:tcPr>
            <w:tcW w:w="3969" w:type="dxa"/>
          </w:tcPr>
          <w:p w14:paraId="36446C22" w14:textId="56EB87BD" w:rsidR="00101A69" w:rsidRPr="00AE2FDD" w:rsidRDefault="00101A69" w:rsidP="00101A69">
            <w:r w:rsidRPr="00AE2FDD">
              <w:t>Doç. Dr. Mehmet Peker</w:t>
            </w:r>
          </w:p>
        </w:tc>
        <w:tc>
          <w:tcPr>
            <w:tcW w:w="1559" w:type="dxa"/>
          </w:tcPr>
          <w:p w14:paraId="79F53070" w14:textId="248D4A43" w:rsidR="00101A69" w:rsidRPr="00AE2FDD" w:rsidRDefault="001A2668" w:rsidP="00101A69">
            <w:pPr>
              <w:tabs>
                <w:tab w:val="center" w:pos="1167"/>
              </w:tabs>
            </w:pPr>
            <w:r w:rsidRPr="00AE2FDD">
              <w:t>20.01.2026</w:t>
            </w:r>
          </w:p>
        </w:tc>
        <w:tc>
          <w:tcPr>
            <w:tcW w:w="1559" w:type="dxa"/>
          </w:tcPr>
          <w:p w14:paraId="4E503298" w14:textId="6A275935" w:rsidR="00101A69" w:rsidRPr="00AE2FDD" w:rsidRDefault="00101A69" w:rsidP="00101A69">
            <w:r w:rsidRPr="00AE2FDD">
              <w:t>1</w:t>
            </w:r>
            <w:r w:rsidR="00AF5D0A" w:rsidRPr="00AE2FDD">
              <w:t>1</w:t>
            </w:r>
            <w:r w:rsidRPr="00AE2FDD">
              <w:t>.00-1</w:t>
            </w:r>
            <w:r w:rsidR="00AF5D0A" w:rsidRPr="00AE2FDD">
              <w:t>2</w:t>
            </w:r>
            <w:r w:rsidRPr="00AE2FDD">
              <w:t>.00</w:t>
            </w:r>
          </w:p>
        </w:tc>
        <w:tc>
          <w:tcPr>
            <w:tcW w:w="1843" w:type="dxa"/>
          </w:tcPr>
          <w:p w14:paraId="75B1DF6F" w14:textId="613684DC" w:rsidR="00101A69" w:rsidRPr="00AE2FDD" w:rsidRDefault="006B759B" w:rsidP="00101A69">
            <w:r w:rsidRPr="00AE2FDD">
              <w:t>304</w:t>
            </w:r>
          </w:p>
        </w:tc>
      </w:tr>
      <w:tr w:rsidR="00101A69" w:rsidRPr="00580D1D" w14:paraId="1642D408" w14:textId="2BE325DE" w:rsidTr="00DD1D68">
        <w:trPr>
          <w:trHeight w:val="325"/>
        </w:trPr>
        <w:tc>
          <w:tcPr>
            <w:tcW w:w="3823" w:type="dxa"/>
          </w:tcPr>
          <w:p w14:paraId="7E9D4FF8" w14:textId="11943466" w:rsidR="00101A69" w:rsidRPr="00AE2FDD" w:rsidRDefault="00101A69" w:rsidP="00101A69">
            <w:r w:rsidRPr="00AE2FDD">
              <w:t>Kariyer Planlama</w:t>
            </w:r>
          </w:p>
        </w:tc>
        <w:tc>
          <w:tcPr>
            <w:tcW w:w="3969" w:type="dxa"/>
          </w:tcPr>
          <w:p w14:paraId="7411C7F0" w14:textId="7F89AB94" w:rsidR="00101A69" w:rsidRPr="00AE2FDD" w:rsidRDefault="00101A69" w:rsidP="00101A69">
            <w:r w:rsidRPr="00AE2FDD">
              <w:t>Prof. Dr. Aysun Doğan</w:t>
            </w:r>
          </w:p>
        </w:tc>
        <w:tc>
          <w:tcPr>
            <w:tcW w:w="1559" w:type="dxa"/>
          </w:tcPr>
          <w:p w14:paraId="69304349" w14:textId="5D8F5688" w:rsidR="00101A69" w:rsidRPr="00AE2FDD" w:rsidRDefault="005E7303" w:rsidP="00101A69">
            <w:pPr>
              <w:tabs>
                <w:tab w:val="center" w:pos="1167"/>
              </w:tabs>
            </w:pPr>
            <w:r>
              <w:t>19</w:t>
            </w:r>
            <w:bookmarkStart w:id="0" w:name="_GoBack"/>
            <w:bookmarkEnd w:id="0"/>
            <w:r w:rsidR="001A2668" w:rsidRPr="00AE2FDD">
              <w:t>.01.2026</w:t>
            </w:r>
          </w:p>
        </w:tc>
        <w:tc>
          <w:tcPr>
            <w:tcW w:w="1559" w:type="dxa"/>
          </w:tcPr>
          <w:p w14:paraId="7B924685" w14:textId="430E65A9" w:rsidR="00101A69" w:rsidRPr="00AE2FDD" w:rsidRDefault="00101A69" w:rsidP="00101A69">
            <w:r w:rsidRPr="00AE2FDD">
              <w:t>15.00-16.00</w:t>
            </w:r>
          </w:p>
        </w:tc>
        <w:tc>
          <w:tcPr>
            <w:tcW w:w="1843" w:type="dxa"/>
          </w:tcPr>
          <w:p w14:paraId="35A857F3" w14:textId="6D089599" w:rsidR="00101A69" w:rsidRPr="00AE2FDD" w:rsidRDefault="006B759B" w:rsidP="00101A69">
            <w:r w:rsidRPr="00AE2FDD">
              <w:t>304</w:t>
            </w:r>
          </w:p>
        </w:tc>
      </w:tr>
      <w:tr w:rsidR="00101A69" w:rsidRPr="00580D1D" w14:paraId="59722460" w14:textId="1179F413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1BC1E1CA" w14:textId="555E2658" w:rsidR="00101A69" w:rsidRPr="00580D1D" w:rsidRDefault="00101A69" w:rsidP="00101A69">
            <w:pPr>
              <w:rPr>
                <w:b/>
              </w:rPr>
            </w:pPr>
            <w:r w:rsidRPr="00580D1D">
              <w:rPr>
                <w:b/>
              </w:rPr>
              <w:t>2.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7FFC73D" w14:textId="77777777" w:rsidR="00101A69" w:rsidRPr="00580D1D" w:rsidRDefault="00101A69" w:rsidP="00101A69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8B6C97" w14:textId="77777777" w:rsidR="00101A69" w:rsidRPr="00580D1D" w:rsidRDefault="00101A69" w:rsidP="00101A69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D1B964" w14:textId="77777777" w:rsidR="00101A69" w:rsidRPr="00580D1D" w:rsidRDefault="00101A69" w:rsidP="00101A69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C217AF" w14:textId="77777777" w:rsidR="00101A69" w:rsidRPr="00580D1D" w:rsidRDefault="00101A69" w:rsidP="00101A69">
            <w:pPr>
              <w:ind w:left="360"/>
            </w:pPr>
          </w:p>
        </w:tc>
      </w:tr>
      <w:tr w:rsidR="00B21FEC" w:rsidRPr="00580D1D" w14:paraId="26FAB411" w14:textId="0D6ABF88" w:rsidTr="00DD1D68">
        <w:trPr>
          <w:trHeight w:val="325"/>
        </w:trPr>
        <w:tc>
          <w:tcPr>
            <w:tcW w:w="3823" w:type="dxa"/>
          </w:tcPr>
          <w:p w14:paraId="0AEA5D4E" w14:textId="7483343B" w:rsidR="00B21FEC" w:rsidRPr="00AE2FDD" w:rsidRDefault="00B21FEC" w:rsidP="00B21FEC">
            <w:r w:rsidRPr="00AE2FDD">
              <w:t xml:space="preserve">Davranışsal Genetik </w:t>
            </w:r>
          </w:p>
        </w:tc>
        <w:tc>
          <w:tcPr>
            <w:tcW w:w="3969" w:type="dxa"/>
          </w:tcPr>
          <w:p w14:paraId="5C0A386D" w14:textId="0A338189" w:rsidR="00B21FEC" w:rsidRPr="00AE2FDD" w:rsidRDefault="00B21FEC" w:rsidP="00B21FEC">
            <w:r w:rsidRPr="00AE2FDD">
              <w:t>Prof. Dr. Cemal Ün</w:t>
            </w:r>
          </w:p>
        </w:tc>
        <w:tc>
          <w:tcPr>
            <w:tcW w:w="1559" w:type="dxa"/>
          </w:tcPr>
          <w:p w14:paraId="0F238531" w14:textId="414B3DF2" w:rsidR="00B21FEC" w:rsidRPr="00AE2FDD" w:rsidRDefault="00B21FEC" w:rsidP="00B21FEC">
            <w:r w:rsidRPr="00AE2FDD">
              <w:t>19.01.2026</w:t>
            </w:r>
          </w:p>
        </w:tc>
        <w:tc>
          <w:tcPr>
            <w:tcW w:w="1559" w:type="dxa"/>
          </w:tcPr>
          <w:p w14:paraId="60B9693D" w14:textId="41EC4BFF" w:rsidR="00B21FEC" w:rsidRPr="00AE2FDD" w:rsidRDefault="00B21FEC" w:rsidP="00B21FEC">
            <w:r w:rsidRPr="00AE2FDD">
              <w:rPr>
                <w:lang w:val="it-IT"/>
              </w:rPr>
              <w:t>1</w:t>
            </w:r>
            <w:r w:rsidR="00AF5D0A" w:rsidRPr="00AE2FDD">
              <w:rPr>
                <w:lang w:val="it-IT"/>
              </w:rPr>
              <w:t>5</w:t>
            </w:r>
            <w:r w:rsidRPr="00AE2FDD">
              <w:rPr>
                <w:lang w:val="it-IT"/>
              </w:rPr>
              <w:t>.</w:t>
            </w:r>
            <w:r w:rsidR="00AF5D0A" w:rsidRPr="00AE2FDD">
              <w:rPr>
                <w:lang w:val="it-IT"/>
              </w:rPr>
              <w:t>0</w:t>
            </w:r>
            <w:r w:rsidRPr="00AE2FDD">
              <w:rPr>
                <w:lang w:val="it-IT"/>
              </w:rPr>
              <w:t>0-1</w:t>
            </w:r>
            <w:r w:rsidR="00AF5D0A" w:rsidRPr="00AE2FDD">
              <w:rPr>
                <w:lang w:val="it-IT"/>
              </w:rPr>
              <w:t>6</w:t>
            </w:r>
            <w:r w:rsidRPr="00AE2FDD">
              <w:rPr>
                <w:lang w:val="it-IT"/>
              </w:rPr>
              <w:t>.</w:t>
            </w:r>
            <w:r w:rsidR="00AF5D0A" w:rsidRPr="00AE2FDD">
              <w:rPr>
                <w:lang w:val="it-IT"/>
              </w:rPr>
              <w:t>0</w:t>
            </w:r>
            <w:r w:rsidRPr="00AE2FDD">
              <w:rPr>
                <w:lang w:val="it-IT"/>
              </w:rPr>
              <w:t>0</w:t>
            </w:r>
          </w:p>
        </w:tc>
        <w:tc>
          <w:tcPr>
            <w:tcW w:w="1843" w:type="dxa"/>
          </w:tcPr>
          <w:p w14:paraId="44072B17" w14:textId="2B580786" w:rsidR="00B21FEC" w:rsidRPr="00AE2FDD" w:rsidRDefault="00AF5D0A" w:rsidP="00B21FEC">
            <w:r w:rsidRPr="00AE2FDD">
              <w:t>1102</w:t>
            </w:r>
          </w:p>
        </w:tc>
      </w:tr>
      <w:tr w:rsidR="00B21FEC" w:rsidRPr="00580D1D" w14:paraId="674A5A2B" w14:textId="3B118757" w:rsidTr="00DD1D68">
        <w:trPr>
          <w:trHeight w:val="325"/>
        </w:trPr>
        <w:tc>
          <w:tcPr>
            <w:tcW w:w="3823" w:type="dxa"/>
          </w:tcPr>
          <w:p w14:paraId="7ADAC07F" w14:textId="56E664ED" w:rsidR="00B21FEC" w:rsidRPr="00AE2FDD" w:rsidRDefault="00B21FEC" w:rsidP="00B21FEC">
            <w:pPr>
              <w:rPr>
                <w:bCs/>
              </w:rPr>
            </w:pPr>
            <w:r w:rsidRPr="00AE2FDD">
              <w:rPr>
                <w:bCs/>
              </w:rPr>
              <w:t>Klinik Psikolojiye Giriş</w:t>
            </w:r>
          </w:p>
        </w:tc>
        <w:tc>
          <w:tcPr>
            <w:tcW w:w="3969" w:type="dxa"/>
          </w:tcPr>
          <w:p w14:paraId="3517BD8D" w14:textId="17CB90A0" w:rsidR="00B21FEC" w:rsidRPr="00AE2FDD" w:rsidRDefault="00B21FEC" w:rsidP="00B21FEC">
            <w:r w:rsidRPr="00AE2FDD">
              <w:t>Arş. Gör. Dr. Onur Can Çabuk</w:t>
            </w:r>
          </w:p>
        </w:tc>
        <w:tc>
          <w:tcPr>
            <w:tcW w:w="1559" w:type="dxa"/>
          </w:tcPr>
          <w:p w14:paraId="6ACF95F9" w14:textId="1A9EC471" w:rsidR="00B21FEC" w:rsidRPr="00AE2FDD" w:rsidRDefault="00B21FEC" w:rsidP="00B21FEC">
            <w:r w:rsidRPr="00AE2FDD">
              <w:t>19.01.2026</w:t>
            </w:r>
          </w:p>
        </w:tc>
        <w:tc>
          <w:tcPr>
            <w:tcW w:w="1559" w:type="dxa"/>
          </w:tcPr>
          <w:p w14:paraId="38B963CC" w14:textId="6C2EF700" w:rsidR="00B21FEC" w:rsidRPr="00AE2FDD" w:rsidRDefault="00B21FEC" w:rsidP="00B21FEC">
            <w:r w:rsidRPr="00AE2FDD">
              <w:t>1</w:t>
            </w:r>
            <w:r w:rsidR="00AF5D0A" w:rsidRPr="00AE2FDD">
              <w:t>4</w:t>
            </w:r>
            <w:r w:rsidRPr="00AE2FDD">
              <w:t>.00-1</w:t>
            </w:r>
            <w:r w:rsidR="00AF5D0A" w:rsidRPr="00AE2FDD">
              <w:t>5</w:t>
            </w:r>
            <w:r w:rsidRPr="00AE2FDD">
              <w:t>.</w:t>
            </w:r>
            <w:r w:rsidR="00AF5D0A" w:rsidRPr="00AE2FDD">
              <w:t>0</w:t>
            </w:r>
            <w:r w:rsidRPr="00AE2FDD">
              <w:t>0</w:t>
            </w:r>
          </w:p>
        </w:tc>
        <w:tc>
          <w:tcPr>
            <w:tcW w:w="1843" w:type="dxa"/>
          </w:tcPr>
          <w:p w14:paraId="3B366A24" w14:textId="38F82B56" w:rsidR="00B21FEC" w:rsidRPr="00AE2FDD" w:rsidRDefault="00AF5D0A" w:rsidP="00B21FEC">
            <w:r w:rsidRPr="00AE2FDD">
              <w:t>304</w:t>
            </w:r>
          </w:p>
        </w:tc>
      </w:tr>
      <w:tr w:rsidR="00B21FEC" w:rsidRPr="00580D1D" w14:paraId="4B967078" w14:textId="5315FA92" w:rsidTr="00DD1D68">
        <w:trPr>
          <w:trHeight w:val="325"/>
        </w:trPr>
        <w:tc>
          <w:tcPr>
            <w:tcW w:w="3823" w:type="dxa"/>
          </w:tcPr>
          <w:p w14:paraId="7BA998D4" w14:textId="011EAB80" w:rsidR="00B21FEC" w:rsidRPr="00AE2FDD" w:rsidRDefault="00B21FEC" w:rsidP="00B21FEC">
            <w:pPr>
              <w:rPr>
                <w:b/>
              </w:rPr>
            </w:pPr>
            <w:r w:rsidRPr="00AE2FDD">
              <w:t>Research Methods I</w:t>
            </w:r>
          </w:p>
        </w:tc>
        <w:tc>
          <w:tcPr>
            <w:tcW w:w="3969" w:type="dxa"/>
          </w:tcPr>
          <w:p w14:paraId="3458FDD2" w14:textId="384CE281" w:rsidR="00B21FEC" w:rsidRPr="00AE2FDD" w:rsidRDefault="00B21FEC" w:rsidP="00B21FEC">
            <w:r w:rsidRPr="00AE2FDD">
              <w:t>Prof. Dr. Sonia Amado</w:t>
            </w:r>
          </w:p>
        </w:tc>
        <w:tc>
          <w:tcPr>
            <w:tcW w:w="1559" w:type="dxa"/>
          </w:tcPr>
          <w:p w14:paraId="550E1E0E" w14:textId="607A1E38" w:rsidR="00B21FEC" w:rsidRPr="00AE2FDD" w:rsidRDefault="00B21FEC" w:rsidP="00B21FEC">
            <w:r w:rsidRPr="00AE2FDD">
              <w:t>21.01.2026</w:t>
            </w:r>
          </w:p>
        </w:tc>
        <w:tc>
          <w:tcPr>
            <w:tcW w:w="1559" w:type="dxa"/>
          </w:tcPr>
          <w:p w14:paraId="19A3E4D7" w14:textId="4F2B4CA1" w:rsidR="00B21FEC" w:rsidRPr="00AE2FDD" w:rsidRDefault="00B21FEC" w:rsidP="00B21FEC">
            <w:r w:rsidRPr="00AE2FDD">
              <w:t>13.00-14.30</w:t>
            </w:r>
          </w:p>
        </w:tc>
        <w:tc>
          <w:tcPr>
            <w:tcW w:w="1843" w:type="dxa"/>
          </w:tcPr>
          <w:p w14:paraId="3F8ED935" w14:textId="7B299C53" w:rsidR="00B21FEC" w:rsidRPr="00AE2FDD" w:rsidRDefault="00B21FEC" w:rsidP="00B21FEC">
            <w:r w:rsidRPr="00AE2FDD">
              <w:t>1102</w:t>
            </w:r>
          </w:p>
        </w:tc>
      </w:tr>
      <w:tr w:rsidR="00B21FEC" w:rsidRPr="00580D1D" w14:paraId="36CD7F74" w14:textId="1CFE8599" w:rsidTr="00DD1D68">
        <w:trPr>
          <w:trHeight w:val="325"/>
        </w:trPr>
        <w:tc>
          <w:tcPr>
            <w:tcW w:w="3823" w:type="dxa"/>
          </w:tcPr>
          <w:p w14:paraId="656586DB" w14:textId="21EED397" w:rsidR="00B21FEC" w:rsidRPr="00AE2FDD" w:rsidRDefault="00B21FEC" w:rsidP="00B21FEC">
            <w:r w:rsidRPr="00AE2FDD">
              <w:t>Topluma Hizmet Uygulamaları</w:t>
            </w:r>
          </w:p>
        </w:tc>
        <w:tc>
          <w:tcPr>
            <w:tcW w:w="3969" w:type="dxa"/>
          </w:tcPr>
          <w:p w14:paraId="4776FB6A" w14:textId="12C7539B" w:rsidR="00B21FEC" w:rsidRPr="00AE2FDD" w:rsidRDefault="00B21FEC" w:rsidP="00B21FEC">
            <w:r w:rsidRPr="00AE2FDD">
              <w:t>Prof. Dr. Mediha Korkmaz</w:t>
            </w:r>
          </w:p>
          <w:p w14:paraId="02F3628B" w14:textId="04EA9121" w:rsidR="00B21FEC" w:rsidRPr="00AE2FDD" w:rsidRDefault="00B21FEC" w:rsidP="00B21FEC">
            <w:r w:rsidRPr="00AE2FDD">
              <w:t>Doç. Dr. Türkan Yılmaz Irmak</w:t>
            </w:r>
          </w:p>
        </w:tc>
        <w:tc>
          <w:tcPr>
            <w:tcW w:w="1559" w:type="dxa"/>
          </w:tcPr>
          <w:p w14:paraId="4E181FF3" w14:textId="7236DAFC" w:rsidR="00B21FEC" w:rsidRPr="00AE2FDD" w:rsidRDefault="00B21FEC" w:rsidP="00B21FEC">
            <w:r w:rsidRPr="00AE2FDD">
              <w:t>23.01.2026</w:t>
            </w:r>
          </w:p>
        </w:tc>
        <w:tc>
          <w:tcPr>
            <w:tcW w:w="1559" w:type="dxa"/>
          </w:tcPr>
          <w:p w14:paraId="0E8E82A0" w14:textId="14440911" w:rsidR="00B21FEC" w:rsidRPr="00AE2FDD" w:rsidRDefault="00B21FEC" w:rsidP="00B21FEC">
            <w:r w:rsidRPr="00AE2FDD">
              <w:t>11.00-12.00</w:t>
            </w:r>
          </w:p>
        </w:tc>
        <w:tc>
          <w:tcPr>
            <w:tcW w:w="1843" w:type="dxa"/>
          </w:tcPr>
          <w:p w14:paraId="0C35FA56" w14:textId="2610CF67" w:rsidR="00B21FEC" w:rsidRPr="00AE2FDD" w:rsidRDefault="00B21FEC" w:rsidP="00B21FEC">
            <w:r w:rsidRPr="00AE2FDD">
              <w:t>1102</w:t>
            </w:r>
          </w:p>
        </w:tc>
      </w:tr>
      <w:tr w:rsidR="001F73A8" w:rsidRPr="00580D1D" w14:paraId="7905CE0B" w14:textId="2B29D5E0" w:rsidTr="00DD1D68">
        <w:trPr>
          <w:trHeight w:val="325"/>
        </w:trPr>
        <w:tc>
          <w:tcPr>
            <w:tcW w:w="3823" w:type="dxa"/>
          </w:tcPr>
          <w:p w14:paraId="6E77B2BC" w14:textId="099B7FE7" w:rsidR="001F73A8" w:rsidRPr="00AE2FDD" w:rsidRDefault="001F73A8" w:rsidP="001F73A8">
            <w:r w:rsidRPr="00AE2FDD">
              <w:t xml:space="preserve">Gelişim Psikolojisi I </w:t>
            </w:r>
          </w:p>
        </w:tc>
        <w:tc>
          <w:tcPr>
            <w:tcW w:w="3969" w:type="dxa"/>
          </w:tcPr>
          <w:p w14:paraId="0110DB4C" w14:textId="2C1905AA" w:rsidR="001F73A8" w:rsidRPr="00AE2FDD" w:rsidRDefault="001F73A8" w:rsidP="001F73A8">
            <w:r w:rsidRPr="00AE2FDD">
              <w:t xml:space="preserve">Doç. Dr. Cansu Pala </w:t>
            </w:r>
          </w:p>
        </w:tc>
        <w:tc>
          <w:tcPr>
            <w:tcW w:w="1559" w:type="dxa"/>
          </w:tcPr>
          <w:p w14:paraId="7EB9B5F7" w14:textId="358A0112" w:rsidR="001F73A8" w:rsidRPr="00AE2FDD" w:rsidRDefault="001F73A8" w:rsidP="001F73A8">
            <w:r w:rsidRPr="00AE2FDD">
              <w:t>19.01.2026</w:t>
            </w:r>
          </w:p>
        </w:tc>
        <w:tc>
          <w:tcPr>
            <w:tcW w:w="1559" w:type="dxa"/>
          </w:tcPr>
          <w:p w14:paraId="3586D040" w14:textId="0A57DD3E" w:rsidR="001F73A8" w:rsidRPr="00AE2FDD" w:rsidRDefault="001F73A8" w:rsidP="001F73A8">
            <w:r w:rsidRPr="00AE2FDD">
              <w:t>15.00-16.00</w:t>
            </w:r>
          </w:p>
        </w:tc>
        <w:tc>
          <w:tcPr>
            <w:tcW w:w="1843" w:type="dxa"/>
          </w:tcPr>
          <w:p w14:paraId="0FEFEE83" w14:textId="67CF54DC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57ECC58E" w14:textId="1037E84B" w:rsidTr="00DD1D68">
        <w:trPr>
          <w:trHeight w:val="325"/>
        </w:trPr>
        <w:tc>
          <w:tcPr>
            <w:tcW w:w="3823" w:type="dxa"/>
          </w:tcPr>
          <w:p w14:paraId="6EBE86C3" w14:textId="110A377E" w:rsidR="001F73A8" w:rsidRPr="00AE2FDD" w:rsidRDefault="001F73A8" w:rsidP="001F73A8">
            <w:r w:rsidRPr="00AE2FDD">
              <w:t>Sosyal Psikoloji I</w:t>
            </w:r>
          </w:p>
        </w:tc>
        <w:tc>
          <w:tcPr>
            <w:tcW w:w="3969" w:type="dxa"/>
          </w:tcPr>
          <w:p w14:paraId="1E44E70B" w14:textId="4A27416A" w:rsidR="001F73A8" w:rsidRPr="00AE2FDD" w:rsidRDefault="001F73A8" w:rsidP="001F73A8">
            <w:r w:rsidRPr="00AE2FDD">
              <w:t>Doç. Dr. Mert Teközel</w:t>
            </w:r>
          </w:p>
        </w:tc>
        <w:tc>
          <w:tcPr>
            <w:tcW w:w="1559" w:type="dxa"/>
          </w:tcPr>
          <w:p w14:paraId="546062BE" w14:textId="56FAAC21" w:rsidR="001F73A8" w:rsidRPr="00AE2FDD" w:rsidRDefault="001F73A8" w:rsidP="001F73A8">
            <w:r w:rsidRPr="00AE2FDD">
              <w:t>20.01.2026</w:t>
            </w:r>
          </w:p>
        </w:tc>
        <w:tc>
          <w:tcPr>
            <w:tcW w:w="1559" w:type="dxa"/>
          </w:tcPr>
          <w:p w14:paraId="10B8F362" w14:textId="56236FC3" w:rsidR="001F73A8" w:rsidRPr="00AE2FDD" w:rsidRDefault="001F73A8" w:rsidP="001F73A8">
            <w:r w:rsidRPr="00AE2FDD">
              <w:t>10.00-11.00</w:t>
            </w:r>
          </w:p>
        </w:tc>
        <w:tc>
          <w:tcPr>
            <w:tcW w:w="1843" w:type="dxa"/>
          </w:tcPr>
          <w:p w14:paraId="225DC0B5" w14:textId="7BA8F782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428383DC" w14:textId="1BC755F3" w:rsidTr="00DD1D68">
        <w:trPr>
          <w:trHeight w:val="325"/>
        </w:trPr>
        <w:tc>
          <w:tcPr>
            <w:tcW w:w="3823" w:type="dxa"/>
          </w:tcPr>
          <w:p w14:paraId="4A7D26DE" w14:textId="3B8E22DC" w:rsidR="001F73A8" w:rsidRPr="00AE2FDD" w:rsidRDefault="001F73A8" w:rsidP="001F73A8">
            <w:r w:rsidRPr="00AE2FDD">
              <w:t>Ses Kullanma Teknikleri</w:t>
            </w:r>
          </w:p>
        </w:tc>
        <w:tc>
          <w:tcPr>
            <w:tcW w:w="3969" w:type="dxa"/>
          </w:tcPr>
          <w:p w14:paraId="3E48FAB9" w14:textId="338613A6" w:rsidR="001F73A8" w:rsidRPr="00AE2FDD" w:rsidRDefault="001F73A8" w:rsidP="001F73A8">
            <w:r w:rsidRPr="00AE2FDD">
              <w:t>Doç. Dr. Serap Akdeniz</w:t>
            </w:r>
          </w:p>
        </w:tc>
        <w:tc>
          <w:tcPr>
            <w:tcW w:w="1559" w:type="dxa"/>
          </w:tcPr>
          <w:p w14:paraId="10C77083" w14:textId="3F8A9CA1" w:rsidR="001F73A8" w:rsidRPr="00AE2FDD" w:rsidRDefault="001F73A8" w:rsidP="001F73A8">
            <w:r w:rsidRPr="00AE2FDD">
              <w:rPr>
                <w:lang w:val="it-IT"/>
              </w:rPr>
              <w:t>19.01.2026</w:t>
            </w:r>
          </w:p>
        </w:tc>
        <w:tc>
          <w:tcPr>
            <w:tcW w:w="1559" w:type="dxa"/>
          </w:tcPr>
          <w:p w14:paraId="4E341B3E" w14:textId="06693BD8" w:rsidR="001F73A8" w:rsidRPr="00AE2FDD" w:rsidRDefault="001F73A8" w:rsidP="001F73A8">
            <w:r w:rsidRPr="00AE2FDD">
              <w:rPr>
                <w:lang w:val="it-IT"/>
              </w:rPr>
              <w:t>15.00-16.00</w:t>
            </w:r>
          </w:p>
        </w:tc>
        <w:tc>
          <w:tcPr>
            <w:tcW w:w="1843" w:type="dxa"/>
          </w:tcPr>
          <w:p w14:paraId="40060891" w14:textId="2061EA3C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4C3279C5" w14:textId="2BFC337E" w:rsidTr="00DD1D68">
        <w:trPr>
          <w:trHeight w:val="325"/>
        </w:trPr>
        <w:tc>
          <w:tcPr>
            <w:tcW w:w="3823" w:type="dxa"/>
          </w:tcPr>
          <w:p w14:paraId="7E5DE024" w14:textId="62380AFD" w:rsidR="001F73A8" w:rsidRPr="00AE2FDD" w:rsidRDefault="001F73A8" w:rsidP="001F73A8">
            <w:r w:rsidRPr="00AE2FDD">
              <w:t>Voleybol</w:t>
            </w:r>
          </w:p>
        </w:tc>
        <w:tc>
          <w:tcPr>
            <w:tcW w:w="3969" w:type="dxa"/>
          </w:tcPr>
          <w:p w14:paraId="726CBC96" w14:textId="28BF3417" w:rsidR="001F73A8" w:rsidRPr="00AE2FDD" w:rsidRDefault="001F73A8" w:rsidP="001F73A8">
            <w:r w:rsidRPr="00AE2FDD">
              <w:t>Öğr. Gör. Ful Sarıkaya</w:t>
            </w:r>
          </w:p>
        </w:tc>
        <w:tc>
          <w:tcPr>
            <w:tcW w:w="1559" w:type="dxa"/>
          </w:tcPr>
          <w:p w14:paraId="508BBBE7" w14:textId="5311CC3A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1BB47F09" w14:textId="2A4A1A5E" w:rsidR="001F73A8" w:rsidRPr="00AE2FDD" w:rsidRDefault="001F73A8" w:rsidP="001F73A8">
            <w:r w:rsidRPr="00AE2FDD">
              <w:t>16.00-17.00</w:t>
            </w:r>
          </w:p>
        </w:tc>
        <w:tc>
          <w:tcPr>
            <w:tcW w:w="1843" w:type="dxa"/>
          </w:tcPr>
          <w:p w14:paraId="767A483E" w14:textId="086DEEEE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2D807E1F" w14:textId="77777777" w:rsidTr="00DD1D68">
        <w:trPr>
          <w:trHeight w:val="325"/>
        </w:trPr>
        <w:tc>
          <w:tcPr>
            <w:tcW w:w="3823" w:type="dxa"/>
          </w:tcPr>
          <w:p w14:paraId="5AE6C09F" w14:textId="073D9503" w:rsidR="001F73A8" w:rsidRPr="00AE2FDD" w:rsidRDefault="001F73A8" w:rsidP="001F73A8">
            <w:r w:rsidRPr="00AE2FDD">
              <w:t>Fakülte Seçmelisi</w:t>
            </w:r>
          </w:p>
        </w:tc>
        <w:tc>
          <w:tcPr>
            <w:tcW w:w="3969" w:type="dxa"/>
          </w:tcPr>
          <w:p w14:paraId="6178680E" w14:textId="608A4A09" w:rsidR="001F73A8" w:rsidRPr="00AE2FDD" w:rsidRDefault="001F73A8" w:rsidP="001F73A8">
            <w:r w:rsidRPr="00AE2FDD">
              <w:t>-</w:t>
            </w:r>
          </w:p>
        </w:tc>
        <w:tc>
          <w:tcPr>
            <w:tcW w:w="1559" w:type="dxa"/>
          </w:tcPr>
          <w:p w14:paraId="633CC82F" w14:textId="71AEFCC9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2DD8B0E1" w14:textId="50E0AEBA" w:rsidR="001F73A8" w:rsidRPr="00AE2FDD" w:rsidRDefault="001F73A8" w:rsidP="001F73A8">
            <w:r w:rsidRPr="00AE2FDD">
              <w:t>12.00-13.00</w:t>
            </w:r>
          </w:p>
        </w:tc>
        <w:tc>
          <w:tcPr>
            <w:tcW w:w="1843" w:type="dxa"/>
          </w:tcPr>
          <w:p w14:paraId="6D06809A" w14:textId="4B4413F6" w:rsidR="001F73A8" w:rsidRPr="00AE2FDD" w:rsidRDefault="001F73A8" w:rsidP="001F73A8">
            <w:r w:rsidRPr="00AE2FDD">
              <w:t>Ders Yeri</w:t>
            </w:r>
          </w:p>
        </w:tc>
      </w:tr>
      <w:tr w:rsidR="001F73A8" w:rsidRPr="00580D1D" w14:paraId="68A87679" w14:textId="6FF376EA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3E7C54F6" w14:textId="41079A22" w:rsidR="001F73A8" w:rsidRPr="00580D1D" w:rsidRDefault="001F73A8" w:rsidP="001F73A8">
            <w:pPr>
              <w:rPr>
                <w:b/>
              </w:rPr>
            </w:pPr>
            <w:r w:rsidRPr="00580D1D">
              <w:rPr>
                <w:b/>
              </w:rPr>
              <w:t>3.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2D446E5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B09DC0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6A0B16E" w14:textId="77777777" w:rsidR="001F73A8" w:rsidRPr="00580D1D" w:rsidRDefault="001F73A8" w:rsidP="001F73A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DC3AB44" w14:textId="77777777" w:rsidR="001F73A8" w:rsidRPr="00580D1D" w:rsidRDefault="001F73A8" w:rsidP="001F73A8">
            <w:pPr>
              <w:ind w:left="360"/>
            </w:pPr>
          </w:p>
        </w:tc>
      </w:tr>
      <w:tr w:rsidR="001F73A8" w:rsidRPr="00580D1D" w14:paraId="11815ADD" w14:textId="1BB82871" w:rsidTr="00DD1D68">
        <w:trPr>
          <w:trHeight w:val="325"/>
        </w:trPr>
        <w:tc>
          <w:tcPr>
            <w:tcW w:w="3823" w:type="dxa"/>
          </w:tcPr>
          <w:p w14:paraId="0913EB1F" w14:textId="79111721" w:rsidR="001F73A8" w:rsidRPr="00AE2FDD" w:rsidRDefault="001F73A8" w:rsidP="001F73A8">
            <w:r w:rsidRPr="00AE2FDD">
              <w:t>Kişilik Kuramları</w:t>
            </w:r>
          </w:p>
        </w:tc>
        <w:tc>
          <w:tcPr>
            <w:tcW w:w="3969" w:type="dxa"/>
          </w:tcPr>
          <w:p w14:paraId="5C2FBB08" w14:textId="6D3B59FA" w:rsidR="001F73A8" w:rsidRPr="00AE2FDD" w:rsidRDefault="001F73A8" w:rsidP="001F73A8">
            <w:r w:rsidRPr="00AE2FDD">
              <w:t>Prof. Dr. Serap Tekinsav Sütçü</w:t>
            </w:r>
          </w:p>
        </w:tc>
        <w:tc>
          <w:tcPr>
            <w:tcW w:w="1559" w:type="dxa"/>
          </w:tcPr>
          <w:p w14:paraId="2E2719A5" w14:textId="55400288" w:rsidR="001F73A8" w:rsidRPr="00AE2FDD" w:rsidRDefault="001F73A8" w:rsidP="001F73A8">
            <w:r w:rsidRPr="00AE2FDD">
              <w:t>20.01.2026</w:t>
            </w:r>
          </w:p>
        </w:tc>
        <w:tc>
          <w:tcPr>
            <w:tcW w:w="1559" w:type="dxa"/>
          </w:tcPr>
          <w:p w14:paraId="2D0F8C76" w14:textId="4679BF1F" w:rsidR="001F73A8" w:rsidRPr="00AE2FDD" w:rsidRDefault="001F73A8" w:rsidP="001F73A8">
            <w:r w:rsidRPr="00AE2FDD">
              <w:t>13.00-14.30</w:t>
            </w:r>
          </w:p>
        </w:tc>
        <w:tc>
          <w:tcPr>
            <w:tcW w:w="1843" w:type="dxa"/>
          </w:tcPr>
          <w:p w14:paraId="488C4337" w14:textId="343EBFB7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0236D06C" w14:textId="6F0FCC2F" w:rsidTr="00DD1D68">
        <w:trPr>
          <w:trHeight w:val="325"/>
        </w:trPr>
        <w:tc>
          <w:tcPr>
            <w:tcW w:w="3823" w:type="dxa"/>
          </w:tcPr>
          <w:p w14:paraId="2A879080" w14:textId="4425121B" w:rsidR="001F73A8" w:rsidRPr="00AE2FDD" w:rsidRDefault="001F73A8" w:rsidP="001F73A8">
            <w:r w:rsidRPr="00AE2FDD">
              <w:t>Child and Adolescent Psychopathology</w:t>
            </w:r>
          </w:p>
        </w:tc>
        <w:tc>
          <w:tcPr>
            <w:tcW w:w="3969" w:type="dxa"/>
          </w:tcPr>
          <w:p w14:paraId="2DBF4B87" w14:textId="2C843CF4" w:rsidR="001F73A8" w:rsidRPr="00AE2FDD" w:rsidRDefault="001F73A8" w:rsidP="001F73A8">
            <w:r w:rsidRPr="00AE2FDD">
              <w:t>Dr. Öğr. Üyesi Pınar Acet</w:t>
            </w:r>
          </w:p>
        </w:tc>
        <w:tc>
          <w:tcPr>
            <w:tcW w:w="1559" w:type="dxa"/>
          </w:tcPr>
          <w:p w14:paraId="1EC14965" w14:textId="6AD45560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782968E0" w14:textId="6EDC21E8" w:rsidR="001F73A8" w:rsidRPr="00AE2FDD" w:rsidRDefault="001F73A8" w:rsidP="001F73A8">
            <w:r w:rsidRPr="00AE2FDD">
              <w:t>09.30-10.30</w:t>
            </w:r>
          </w:p>
        </w:tc>
        <w:tc>
          <w:tcPr>
            <w:tcW w:w="1843" w:type="dxa"/>
          </w:tcPr>
          <w:p w14:paraId="67A95AA0" w14:textId="0E0DBFFD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6377F3AE" w14:textId="77777777" w:rsidTr="00DD1D68">
        <w:trPr>
          <w:trHeight w:val="254"/>
        </w:trPr>
        <w:tc>
          <w:tcPr>
            <w:tcW w:w="3823" w:type="dxa"/>
          </w:tcPr>
          <w:p w14:paraId="2E3A339C" w14:textId="1B0A8286" w:rsidR="001F73A8" w:rsidRPr="00AE2FDD" w:rsidRDefault="001F73A8" w:rsidP="001F73A8">
            <w:r w:rsidRPr="00AE2FDD">
              <w:t>Yetişkinlik ve Yaşlılık Psikolojisi</w:t>
            </w:r>
          </w:p>
        </w:tc>
        <w:tc>
          <w:tcPr>
            <w:tcW w:w="3969" w:type="dxa"/>
          </w:tcPr>
          <w:p w14:paraId="09DAC5C9" w14:textId="010C70C6" w:rsidR="001F73A8" w:rsidRPr="00AE2FDD" w:rsidRDefault="001F73A8" w:rsidP="001F73A8">
            <w:r w:rsidRPr="00AE2FDD">
              <w:t>Dr. Öğr. Üyesi Banu Çengelci Özekes</w:t>
            </w:r>
          </w:p>
        </w:tc>
        <w:tc>
          <w:tcPr>
            <w:tcW w:w="1559" w:type="dxa"/>
          </w:tcPr>
          <w:p w14:paraId="28E268E4" w14:textId="704ED87A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10DEC780" w14:textId="4365F5C0" w:rsidR="001F73A8" w:rsidRPr="00AE2FDD" w:rsidRDefault="001F73A8" w:rsidP="001F73A8">
            <w:r w:rsidRPr="00AE2FDD">
              <w:t>10.00-11.00</w:t>
            </w:r>
          </w:p>
        </w:tc>
        <w:tc>
          <w:tcPr>
            <w:tcW w:w="1843" w:type="dxa"/>
          </w:tcPr>
          <w:p w14:paraId="4D9836B7" w14:textId="7058F8F6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11F00731" w14:textId="77777777" w:rsidTr="00DD1D68">
        <w:trPr>
          <w:trHeight w:val="254"/>
        </w:trPr>
        <w:tc>
          <w:tcPr>
            <w:tcW w:w="3823" w:type="dxa"/>
          </w:tcPr>
          <w:p w14:paraId="5242D3EB" w14:textId="7D3E16C2" w:rsidR="001F73A8" w:rsidRPr="00AE2FDD" w:rsidRDefault="001F73A8" w:rsidP="001F73A8">
            <w:r w:rsidRPr="00AE2FDD">
              <w:t>İnsan ve Teknoloji Etkileşimi</w:t>
            </w:r>
          </w:p>
        </w:tc>
        <w:tc>
          <w:tcPr>
            <w:tcW w:w="3969" w:type="dxa"/>
          </w:tcPr>
          <w:p w14:paraId="68C8AF5E" w14:textId="780067BA" w:rsidR="001F73A8" w:rsidRPr="00AE2FDD" w:rsidRDefault="001F73A8" w:rsidP="001F73A8">
            <w:r w:rsidRPr="00AE2FDD">
              <w:t>Dr. Öğr. Üyesi Gülin Kaça</w:t>
            </w:r>
          </w:p>
        </w:tc>
        <w:tc>
          <w:tcPr>
            <w:tcW w:w="1559" w:type="dxa"/>
          </w:tcPr>
          <w:p w14:paraId="75FC908C" w14:textId="2296D4DB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75423E2C" w14:textId="5736D0D2" w:rsidR="001F73A8" w:rsidRPr="00AE2FDD" w:rsidRDefault="001F73A8" w:rsidP="001F73A8">
            <w:r w:rsidRPr="00AE2FDD">
              <w:t>13.00-14.00</w:t>
            </w:r>
          </w:p>
        </w:tc>
        <w:tc>
          <w:tcPr>
            <w:tcW w:w="1843" w:type="dxa"/>
          </w:tcPr>
          <w:p w14:paraId="09580CCF" w14:textId="18C01263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46362BB7" w14:textId="7808454D" w:rsidTr="00DD1D68">
        <w:trPr>
          <w:trHeight w:val="254"/>
        </w:trPr>
        <w:tc>
          <w:tcPr>
            <w:tcW w:w="3823" w:type="dxa"/>
          </w:tcPr>
          <w:p w14:paraId="0BE66839" w14:textId="7CC1C479" w:rsidR="001F73A8" w:rsidRPr="00AE2FDD" w:rsidRDefault="001F73A8" w:rsidP="001F73A8">
            <w:r w:rsidRPr="00AE2FDD">
              <w:lastRenderedPageBreak/>
              <w:t xml:space="preserve">Evrimsel Psikoloji </w:t>
            </w:r>
          </w:p>
        </w:tc>
        <w:tc>
          <w:tcPr>
            <w:tcW w:w="3969" w:type="dxa"/>
          </w:tcPr>
          <w:p w14:paraId="213913E6" w14:textId="7BA8F487" w:rsidR="001F73A8" w:rsidRPr="00AE2FDD" w:rsidRDefault="001F73A8" w:rsidP="001F73A8">
            <w:r w:rsidRPr="00AE2FDD">
              <w:t>Doç. Dr. Mert Teközel</w:t>
            </w:r>
          </w:p>
        </w:tc>
        <w:tc>
          <w:tcPr>
            <w:tcW w:w="1559" w:type="dxa"/>
          </w:tcPr>
          <w:p w14:paraId="25BD2A13" w14:textId="64E0C659" w:rsidR="001F73A8" w:rsidRPr="00AE2FDD" w:rsidRDefault="001F73A8" w:rsidP="001F73A8">
            <w:r w:rsidRPr="00AE2FDD">
              <w:t>20.01.2026</w:t>
            </w:r>
          </w:p>
        </w:tc>
        <w:tc>
          <w:tcPr>
            <w:tcW w:w="1559" w:type="dxa"/>
          </w:tcPr>
          <w:p w14:paraId="6503E917" w14:textId="1B5E217C" w:rsidR="001F73A8" w:rsidRPr="00AE2FDD" w:rsidRDefault="001F73A8" w:rsidP="001F73A8">
            <w:r w:rsidRPr="00AE2FDD">
              <w:t>10.00-11.00</w:t>
            </w:r>
          </w:p>
        </w:tc>
        <w:tc>
          <w:tcPr>
            <w:tcW w:w="1843" w:type="dxa"/>
          </w:tcPr>
          <w:p w14:paraId="6211F2CE" w14:textId="74EB0C88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6BE0E935" w14:textId="6A36D28C" w:rsidTr="00DD1D68">
        <w:trPr>
          <w:trHeight w:val="325"/>
        </w:trPr>
        <w:tc>
          <w:tcPr>
            <w:tcW w:w="3823" w:type="dxa"/>
          </w:tcPr>
          <w:p w14:paraId="2737F2E2" w14:textId="00C6DFA9" w:rsidR="001F73A8" w:rsidRPr="00AE2FDD" w:rsidRDefault="001F73A8" w:rsidP="001F73A8">
            <w:r w:rsidRPr="00AE2FDD">
              <w:t xml:space="preserve">Biological Psychology </w:t>
            </w:r>
          </w:p>
        </w:tc>
        <w:tc>
          <w:tcPr>
            <w:tcW w:w="3969" w:type="dxa"/>
          </w:tcPr>
          <w:p w14:paraId="286D950E" w14:textId="1C0B83AA" w:rsidR="001F73A8" w:rsidRPr="00AE2FDD" w:rsidRDefault="001F73A8" w:rsidP="001F73A8">
            <w:r w:rsidRPr="00AE2FDD">
              <w:t>Prof. Dr. Burcu Balkan</w:t>
            </w:r>
          </w:p>
        </w:tc>
        <w:tc>
          <w:tcPr>
            <w:tcW w:w="1559" w:type="dxa"/>
          </w:tcPr>
          <w:p w14:paraId="0EFC0278" w14:textId="214862C3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74F77AE6" w14:textId="4462A8AD" w:rsidR="001F73A8" w:rsidRPr="00AE2FDD" w:rsidRDefault="001F73A8" w:rsidP="001F73A8">
            <w:r w:rsidRPr="00AE2FDD">
              <w:t>13.00-14.00</w:t>
            </w:r>
          </w:p>
        </w:tc>
        <w:tc>
          <w:tcPr>
            <w:tcW w:w="1843" w:type="dxa"/>
          </w:tcPr>
          <w:p w14:paraId="5532CA6E" w14:textId="2D25458D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3916AAAD" w14:textId="0934FCBC" w:rsidTr="00DD1D68">
        <w:trPr>
          <w:trHeight w:val="325"/>
        </w:trPr>
        <w:tc>
          <w:tcPr>
            <w:tcW w:w="3823" w:type="dxa"/>
          </w:tcPr>
          <w:p w14:paraId="6A78517A" w14:textId="314D2557" w:rsidR="001F73A8" w:rsidRPr="00AE2FDD" w:rsidRDefault="001F73A8" w:rsidP="001F73A8">
            <w:r w:rsidRPr="00AE2FDD">
              <w:t>Öğrenme Psikolojisi</w:t>
            </w:r>
          </w:p>
        </w:tc>
        <w:tc>
          <w:tcPr>
            <w:tcW w:w="3969" w:type="dxa"/>
          </w:tcPr>
          <w:p w14:paraId="24DA9A07" w14:textId="1D727413" w:rsidR="001F73A8" w:rsidRPr="00AE2FDD" w:rsidRDefault="001F73A8" w:rsidP="001F73A8">
            <w:r w:rsidRPr="00AE2FDD">
              <w:t>Dr. Öğr. Üyesi Gülin Kaça</w:t>
            </w:r>
          </w:p>
        </w:tc>
        <w:tc>
          <w:tcPr>
            <w:tcW w:w="1559" w:type="dxa"/>
          </w:tcPr>
          <w:p w14:paraId="7153B6D0" w14:textId="585B4849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33993336" w14:textId="057A990E" w:rsidR="001F73A8" w:rsidRPr="00AE2FDD" w:rsidRDefault="001F73A8" w:rsidP="001F73A8">
            <w:r w:rsidRPr="00AE2FDD">
              <w:t>13.00-14.00</w:t>
            </w:r>
          </w:p>
        </w:tc>
        <w:tc>
          <w:tcPr>
            <w:tcW w:w="1843" w:type="dxa"/>
          </w:tcPr>
          <w:p w14:paraId="174E7CCE" w14:textId="0EEA88B5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75A6880B" w14:textId="68FC82FE" w:rsidTr="00DD1D68">
        <w:trPr>
          <w:trHeight w:val="295"/>
        </w:trPr>
        <w:tc>
          <w:tcPr>
            <w:tcW w:w="3823" w:type="dxa"/>
          </w:tcPr>
          <w:p w14:paraId="0867A195" w14:textId="48AA7FFE" w:rsidR="001F73A8" w:rsidRPr="00AE2FDD" w:rsidRDefault="001F73A8" w:rsidP="001F73A8">
            <w:r w:rsidRPr="00AE2FDD">
              <w:t>Psikometri I</w:t>
            </w:r>
          </w:p>
        </w:tc>
        <w:tc>
          <w:tcPr>
            <w:tcW w:w="3969" w:type="dxa"/>
          </w:tcPr>
          <w:p w14:paraId="0AAE78FF" w14:textId="7BB0727D" w:rsidR="001F73A8" w:rsidRPr="00AE2FDD" w:rsidRDefault="001F73A8" w:rsidP="001F73A8">
            <w:r w:rsidRPr="00AE2FDD">
              <w:t>Prof. Dr. Mediha Korkmaz</w:t>
            </w:r>
          </w:p>
        </w:tc>
        <w:tc>
          <w:tcPr>
            <w:tcW w:w="1559" w:type="dxa"/>
          </w:tcPr>
          <w:p w14:paraId="62647406" w14:textId="738F5EED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42C3FC85" w14:textId="752B2DF8" w:rsidR="001F73A8" w:rsidRPr="00AE2FDD" w:rsidRDefault="001F73A8" w:rsidP="001F73A8">
            <w:r w:rsidRPr="00AE2FDD">
              <w:t>10.00-12.00</w:t>
            </w:r>
          </w:p>
        </w:tc>
        <w:tc>
          <w:tcPr>
            <w:tcW w:w="1843" w:type="dxa"/>
          </w:tcPr>
          <w:p w14:paraId="73BB5B32" w14:textId="1D6A868F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44C9C67C" w14:textId="77777777" w:rsidTr="00DD1D68">
        <w:trPr>
          <w:trHeight w:val="295"/>
        </w:trPr>
        <w:tc>
          <w:tcPr>
            <w:tcW w:w="3823" w:type="dxa"/>
          </w:tcPr>
          <w:p w14:paraId="65E4BA0E" w14:textId="7643F047" w:rsidR="001F73A8" w:rsidRPr="00AE2FDD" w:rsidRDefault="001F73A8" w:rsidP="001F73A8">
            <w:r w:rsidRPr="00AE2FDD">
              <w:t>Üniversite Seçmelisi</w:t>
            </w:r>
          </w:p>
        </w:tc>
        <w:tc>
          <w:tcPr>
            <w:tcW w:w="3969" w:type="dxa"/>
          </w:tcPr>
          <w:p w14:paraId="12C29710" w14:textId="03651C0C" w:rsidR="001F73A8" w:rsidRPr="00AE2FDD" w:rsidRDefault="001F73A8" w:rsidP="001F73A8">
            <w:r w:rsidRPr="00AE2FDD">
              <w:t>-</w:t>
            </w:r>
          </w:p>
        </w:tc>
        <w:tc>
          <w:tcPr>
            <w:tcW w:w="1559" w:type="dxa"/>
          </w:tcPr>
          <w:p w14:paraId="4E29EA79" w14:textId="404F4B00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3914FD7F" w14:textId="65DC1C82" w:rsidR="001F73A8" w:rsidRPr="00AE2FDD" w:rsidRDefault="001F73A8" w:rsidP="001F73A8">
            <w:r w:rsidRPr="00AE2FDD">
              <w:t>15.00-17.00</w:t>
            </w:r>
          </w:p>
        </w:tc>
        <w:tc>
          <w:tcPr>
            <w:tcW w:w="1843" w:type="dxa"/>
          </w:tcPr>
          <w:p w14:paraId="754DCD4C" w14:textId="36626F17" w:rsidR="001F73A8" w:rsidRPr="00AE2FDD" w:rsidRDefault="001F73A8" w:rsidP="001F73A8">
            <w:r w:rsidRPr="00AE2FDD">
              <w:t>Ders Yeri</w:t>
            </w:r>
          </w:p>
        </w:tc>
      </w:tr>
      <w:tr w:rsidR="001F73A8" w:rsidRPr="00580D1D" w14:paraId="32F4D937" w14:textId="67AA0E9D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64C34094" w14:textId="69A9356B" w:rsidR="001F73A8" w:rsidRPr="00580D1D" w:rsidRDefault="001F73A8" w:rsidP="001F73A8">
            <w:pPr>
              <w:rPr>
                <w:b/>
              </w:rPr>
            </w:pPr>
            <w:r w:rsidRPr="00580D1D">
              <w:rPr>
                <w:b/>
              </w:rPr>
              <w:t>4.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1914CB3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384E30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1C5523" w14:textId="77777777" w:rsidR="001F73A8" w:rsidRPr="00580D1D" w:rsidRDefault="001F73A8" w:rsidP="001F73A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6FB076A" w14:textId="77777777" w:rsidR="001F73A8" w:rsidRPr="00580D1D" w:rsidRDefault="001F73A8" w:rsidP="001F73A8">
            <w:pPr>
              <w:ind w:left="360"/>
            </w:pPr>
          </w:p>
        </w:tc>
      </w:tr>
      <w:tr w:rsidR="001F73A8" w:rsidRPr="00580D1D" w14:paraId="07FAA721" w14:textId="4320E2C9" w:rsidTr="00DD1D68">
        <w:trPr>
          <w:trHeight w:val="325"/>
        </w:trPr>
        <w:tc>
          <w:tcPr>
            <w:tcW w:w="3823" w:type="dxa"/>
          </w:tcPr>
          <w:p w14:paraId="763DE0C1" w14:textId="40747476" w:rsidR="001F73A8" w:rsidRPr="00AE2FDD" w:rsidRDefault="001F73A8" w:rsidP="001F73A8">
            <w:r w:rsidRPr="00AE2FDD">
              <w:t>Psikoloji Tarihi</w:t>
            </w:r>
          </w:p>
        </w:tc>
        <w:tc>
          <w:tcPr>
            <w:tcW w:w="3969" w:type="dxa"/>
          </w:tcPr>
          <w:p w14:paraId="3EE43AC8" w14:textId="52907FE0" w:rsidR="001F73A8" w:rsidRPr="00AE2FDD" w:rsidRDefault="001F73A8" w:rsidP="001F73A8">
            <w:r w:rsidRPr="00AE2FDD">
              <w:t>Arş. Gör. Dr. Onur Can Çabuk</w:t>
            </w:r>
          </w:p>
        </w:tc>
        <w:tc>
          <w:tcPr>
            <w:tcW w:w="1559" w:type="dxa"/>
          </w:tcPr>
          <w:p w14:paraId="54AFEF6F" w14:textId="14F0B679" w:rsidR="001F73A8" w:rsidRPr="00AE2FDD" w:rsidRDefault="001F73A8" w:rsidP="001F73A8">
            <w:r w:rsidRPr="00AE2FDD">
              <w:t>19.01.2026</w:t>
            </w:r>
          </w:p>
        </w:tc>
        <w:tc>
          <w:tcPr>
            <w:tcW w:w="1559" w:type="dxa"/>
          </w:tcPr>
          <w:p w14:paraId="7C815AEC" w14:textId="2026B129" w:rsidR="001F73A8" w:rsidRPr="00AE2FDD" w:rsidRDefault="001F73A8" w:rsidP="001F73A8">
            <w:r w:rsidRPr="00AE2FDD">
              <w:t>15.00-16.00</w:t>
            </w:r>
          </w:p>
        </w:tc>
        <w:tc>
          <w:tcPr>
            <w:tcW w:w="1843" w:type="dxa"/>
          </w:tcPr>
          <w:p w14:paraId="098A1BA1" w14:textId="79E428CB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735F1161" w14:textId="77777777" w:rsidTr="00DD1D68">
        <w:trPr>
          <w:trHeight w:val="325"/>
        </w:trPr>
        <w:tc>
          <w:tcPr>
            <w:tcW w:w="3823" w:type="dxa"/>
          </w:tcPr>
          <w:p w14:paraId="3B43A414" w14:textId="51FC06A3" w:rsidR="001F73A8" w:rsidRPr="00AE2FDD" w:rsidRDefault="001F73A8" w:rsidP="001F73A8">
            <w:r w:rsidRPr="00AE2FDD">
              <w:t>Staj</w:t>
            </w:r>
          </w:p>
        </w:tc>
        <w:tc>
          <w:tcPr>
            <w:tcW w:w="3969" w:type="dxa"/>
          </w:tcPr>
          <w:p w14:paraId="51FCA70E" w14:textId="0C868454" w:rsidR="001F73A8" w:rsidRPr="00AE2FDD" w:rsidRDefault="001F73A8" w:rsidP="001F73A8">
            <w:r w:rsidRPr="00AE2FDD">
              <w:t>Arş. Gör. Dr. Onur Can Çabuk</w:t>
            </w:r>
          </w:p>
          <w:p w14:paraId="2CFA6071" w14:textId="64A1AA83" w:rsidR="001F73A8" w:rsidRPr="00AE2FDD" w:rsidRDefault="001F73A8" w:rsidP="001F73A8">
            <w:r w:rsidRPr="00AE2FDD">
              <w:t xml:space="preserve">Dr. Öğr. Üyesi </w:t>
            </w:r>
            <w:r w:rsidRPr="00AE2FDD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1C52AC57" w14:textId="2434B5F3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2AAA3E8D" w14:textId="251D3412" w:rsidR="001F73A8" w:rsidRPr="00AE2FDD" w:rsidRDefault="001F73A8" w:rsidP="001F73A8">
            <w:r w:rsidRPr="00AE2FDD">
              <w:t>09.00-10.00</w:t>
            </w:r>
          </w:p>
        </w:tc>
        <w:tc>
          <w:tcPr>
            <w:tcW w:w="1843" w:type="dxa"/>
          </w:tcPr>
          <w:p w14:paraId="602E82DC" w14:textId="4D3B2C36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32FC121E" w14:textId="77777777" w:rsidTr="00DD1D68">
        <w:trPr>
          <w:trHeight w:val="325"/>
        </w:trPr>
        <w:tc>
          <w:tcPr>
            <w:tcW w:w="3823" w:type="dxa"/>
          </w:tcPr>
          <w:p w14:paraId="0FED8982" w14:textId="332671A9" w:rsidR="001F73A8" w:rsidRPr="00AE2FDD" w:rsidRDefault="001F73A8" w:rsidP="001F73A8">
            <w:r w:rsidRPr="00AE2FDD">
              <w:t>Algı</w:t>
            </w:r>
          </w:p>
        </w:tc>
        <w:tc>
          <w:tcPr>
            <w:tcW w:w="3969" w:type="dxa"/>
          </w:tcPr>
          <w:p w14:paraId="26C0F295" w14:textId="1665A49C" w:rsidR="001F73A8" w:rsidRPr="00AE2FDD" w:rsidRDefault="001F73A8" w:rsidP="001F73A8">
            <w:r w:rsidRPr="00AE2FDD">
              <w:t>Doç. Dr. Aycan Kapucu</w:t>
            </w:r>
          </w:p>
        </w:tc>
        <w:tc>
          <w:tcPr>
            <w:tcW w:w="1559" w:type="dxa"/>
          </w:tcPr>
          <w:p w14:paraId="5326F400" w14:textId="23B11A2F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186B94D8" w14:textId="688269E4" w:rsidR="001F73A8" w:rsidRPr="00AE2FDD" w:rsidRDefault="001F73A8" w:rsidP="001F73A8">
            <w:r w:rsidRPr="00AE2FDD">
              <w:t>13.00-14.00</w:t>
            </w:r>
          </w:p>
        </w:tc>
        <w:tc>
          <w:tcPr>
            <w:tcW w:w="1843" w:type="dxa"/>
          </w:tcPr>
          <w:p w14:paraId="7239EB12" w14:textId="03C3D566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472ED6EB" w14:textId="736AF46C" w:rsidTr="00DD1D68">
        <w:trPr>
          <w:trHeight w:val="337"/>
        </w:trPr>
        <w:tc>
          <w:tcPr>
            <w:tcW w:w="3823" w:type="dxa"/>
          </w:tcPr>
          <w:p w14:paraId="35EA54D0" w14:textId="2A4D0C14" w:rsidR="001F73A8" w:rsidRPr="00AE2FDD" w:rsidRDefault="001F73A8" w:rsidP="001F73A8">
            <w:r w:rsidRPr="00AE2FDD">
              <w:t>Örgütsel Davranış</w:t>
            </w:r>
          </w:p>
        </w:tc>
        <w:tc>
          <w:tcPr>
            <w:tcW w:w="3969" w:type="dxa"/>
          </w:tcPr>
          <w:p w14:paraId="79C46F66" w14:textId="3BEA89A5" w:rsidR="001F73A8" w:rsidRPr="00AE2FDD" w:rsidRDefault="001F73A8" w:rsidP="001F73A8">
            <w:r w:rsidRPr="00AE2FDD">
              <w:t>Doç. Dr. Gülgün Meşe</w:t>
            </w:r>
          </w:p>
        </w:tc>
        <w:tc>
          <w:tcPr>
            <w:tcW w:w="1559" w:type="dxa"/>
          </w:tcPr>
          <w:p w14:paraId="7FF292F6" w14:textId="132D88FE" w:rsidR="001F73A8" w:rsidRPr="00AE2FDD" w:rsidRDefault="001F73A8" w:rsidP="001F73A8">
            <w:r w:rsidRPr="00AE2FDD">
              <w:t>20.01.2026</w:t>
            </w:r>
          </w:p>
        </w:tc>
        <w:tc>
          <w:tcPr>
            <w:tcW w:w="1559" w:type="dxa"/>
          </w:tcPr>
          <w:p w14:paraId="17FCF1C3" w14:textId="3311DA2B" w:rsidR="001F73A8" w:rsidRPr="00AE2FDD" w:rsidRDefault="001F73A8" w:rsidP="001F73A8">
            <w:r w:rsidRPr="00AE2FDD">
              <w:t>11.00-12.00</w:t>
            </w:r>
          </w:p>
        </w:tc>
        <w:tc>
          <w:tcPr>
            <w:tcW w:w="1843" w:type="dxa"/>
          </w:tcPr>
          <w:p w14:paraId="5DD38C32" w14:textId="23A00C09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1DA1C867" w14:textId="6A53A6EB" w:rsidTr="00DD1D68">
        <w:trPr>
          <w:trHeight w:val="325"/>
        </w:trPr>
        <w:tc>
          <w:tcPr>
            <w:tcW w:w="3823" w:type="dxa"/>
          </w:tcPr>
          <w:p w14:paraId="6AF7D547" w14:textId="64F9317C" w:rsidR="001F73A8" w:rsidRPr="00AE2FDD" w:rsidRDefault="001F73A8" w:rsidP="001F73A8">
            <w:r w:rsidRPr="00AE2FDD">
              <w:t>Social and Emotional Development</w:t>
            </w:r>
          </w:p>
        </w:tc>
        <w:tc>
          <w:tcPr>
            <w:tcW w:w="3969" w:type="dxa"/>
          </w:tcPr>
          <w:p w14:paraId="40BDF1D0" w14:textId="1DFB78E2" w:rsidR="001F73A8" w:rsidRPr="00AE2FDD" w:rsidRDefault="001F73A8" w:rsidP="001F73A8">
            <w:r w:rsidRPr="00AE2FDD">
              <w:t>Doç. Dr. Cansu Pala</w:t>
            </w:r>
          </w:p>
        </w:tc>
        <w:tc>
          <w:tcPr>
            <w:tcW w:w="1559" w:type="dxa"/>
          </w:tcPr>
          <w:p w14:paraId="51F29D7D" w14:textId="56FA4693" w:rsidR="001F73A8" w:rsidRPr="00AE2FDD" w:rsidRDefault="005E7303" w:rsidP="001F73A8">
            <w:r>
              <w:t>19</w:t>
            </w:r>
            <w:r w:rsidR="001F73A8" w:rsidRPr="00AE2FDD">
              <w:t>.01.2026</w:t>
            </w:r>
          </w:p>
        </w:tc>
        <w:tc>
          <w:tcPr>
            <w:tcW w:w="1559" w:type="dxa"/>
          </w:tcPr>
          <w:p w14:paraId="6390B7F3" w14:textId="06CF7E0C" w:rsidR="001F73A8" w:rsidRPr="00AE2FDD" w:rsidRDefault="005E7303" w:rsidP="005E7303">
            <w:r>
              <w:t>13</w:t>
            </w:r>
            <w:r w:rsidR="001F73A8" w:rsidRPr="00AE2FDD">
              <w:t>.</w:t>
            </w:r>
            <w:r>
              <w:t>0</w:t>
            </w:r>
            <w:r w:rsidR="001F73A8" w:rsidRPr="00AE2FDD">
              <w:t>0-1</w:t>
            </w:r>
            <w:r>
              <w:t>4</w:t>
            </w:r>
            <w:r w:rsidR="001F73A8" w:rsidRPr="00AE2FDD">
              <w:t>.</w:t>
            </w:r>
            <w:r>
              <w:t>0</w:t>
            </w:r>
            <w:r w:rsidR="001F73A8" w:rsidRPr="00AE2FDD">
              <w:t>0</w:t>
            </w:r>
          </w:p>
        </w:tc>
        <w:tc>
          <w:tcPr>
            <w:tcW w:w="1843" w:type="dxa"/>
          </w:tcPr>
          <w:p w14:paraId="41EDC290" w14:textId="76940895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4CF4F4F0" w14:textId="38CA6412" w:rsidTr="00DD1D68">
        <w:trPr>
          <w:trHeight w:val="325"/>
        </w:trPr>
        <w:tc>
          <w:tcPr>
            <w:tcW w:w="3823" w:type="dxa"/>
          </w:tcPr>
          <w:p w14:paraId="0A9D065F" w14:textId="35CA97D3" w:rsidR="001F73A8" w:rsidRPr="00AE2FDD" w:rsidRDefault="001F73A8" w:rsidP="001F73A8">
            <w:r w:rsidRPr="00AE2FDD">
              <w:t>Emotion and Cognition</w:t>
            </w:r>
          </w:p>
        </w:tc>
        <w:tc>
          <w:tcPr>
            <w:tcW w:w="3969" w:type="dxa"/>
          </w:tcPr>
          <w:p w14:paraId="450A330B" w14:textId="780836B5" w:rsidR="001F73A8" w:rsidRPr="00AE2FDD" w:rsidRDefault="001F73A8" w:rsidP="001F73A8">
            <w:r w:rsidRPr="00AE2FDD">
              <w:t>Doç. Dr. Aycan Kapucu</w:t>
            </w:r>
          </w:p>
        </w:tc>
        <w:tc>
          <w:tcPr>
            <w:tcW w:w="1559" w:type="dxa"/>
          </w:tcPr>
          <w:p w14:paraId="3355003E" w14:textId="5656B752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5EF71CCB" w14:textId="58E78B25" w:rsidR="001F73A8" w:rsidRPr="00AE2FDD" w:rsidRDefault="001F73A8" w:rsidP="001F73A8">
            <w:r w:rsidRPr="00AE2FDD">
              <w:t>09.30-10.30</w:t>
            </w:r>
          </w:p>
        </w:tc>
        <w:tc>
          <w:tcPr>
            <w:tcW w:w="1843" w:type="dxa"/>
          </w:tcPr>
          <w:p w14:paraId="49188285" w14:textId="4F50243C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091C35BC" w14:textId="5ADBB6B7" w:rsidTr="00DD1D68">
        <w:trPr>
          <w:trHeight w:val="325"/>
        </w:trPr>
        <w:tc>
          <w:tcPr>
            <w:tcW w:w="3823" w:type="dxa"/>
          </w:tcPr>
          <w:p w14:paraId="6C65715A" w14:textId="552CE17D" w:rsidR="001F73A8" w:rsidRPr="00AE2FDD" w:rsidRDefault="001F73A8" w:rsidP="001F73A8">
            <w:r w:rsidRPr="00AE2FDD">
              <w:t>Creativity</w:t>
            </w:r>
          </w:p>
        </w:tc>
        <w:tc>
          <w:tcPr>
            <w:tcW w:w="3969" w:type="dxa"/>
          </w:tcPr>
          <w:p w14:paraId="0ABA858E" w14:textId="6AC130DE" w:rsidR="001F73A8" w:rsidRPr="00AE2FDD" w:rsidRDefault="001F73A8" w:rsidP="001F73A8">
            <w:r w:rsidRPr="00AE2FDD">
              <w:t>Dr. Öğr. Üyesi Elvan Arıkan</w:t>
            </w:r>
          </w:p>
        </w:tc>
        <w:tc>
          <w:tcPr>
            <w:tcW w:w="1559" w:type="dxa"/>
          </w:tcPr>
          <w:p w14:paraId="30A255CE" w14:textId="083BC60F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5EC282AC" w14:textId="1FA855E9" w:rsidR="001F73A8" w:rsidRPr="00AE2FDD" w:rsidRDefault="001F73A8" w:rsidP="001F73A8">
            <w:r w:rsidRPr="00AE2FDD">
              <w:t>09.30-10.30</w:t>
            </w:r>
          </w:p>
        </w:tc>
        <w:tc>
          <w:tcPr>
            <w:tcW w:w="1843" w:type="dxa"/>
          </w:tcPr>
          <w:p w14:paraId="671BDB38" w14:textId="67658C04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5977CCE8" w14:textId="497A09E6" w:rsidTr="00DD1D68">
        <w:trPr>
          <w:trHeight w:val="325"/>
        </w:trPr>
        <w:tc>
          <w:tcPr>
            <w:tcW w:w="3823" w:type="dxa"/>
          </w:tcPr>
          <w:p w14:paraId="1A4619A8" w14:textId="1B53A639" w:rsidR="001F73A8" w:rsidRPr="00AE2FDD" w:rsidRDefault="001F73A8" w:rsidP="001F73A8">
            <w:r w:rsidRPr="00AE2FDD">
              <w:t>Psikoterapilere Giriş</w:t>
            </w:r>
          </w:p>
        </w:tc>
        <w:tc>
          <w:tcPr>
            <w:tcW w:w="3969" w:type="dxa"/>
          </w:tcPr>
          <w:p w14:paraId="0E5309E4" w14:textId="15EB2BBB" w:rsidR="001F73A8" w:rsidRPr="00AE2FDD" w:rsidRDefault="001F73A8" w:rsidP="001F73A8">
            <w:r w:rsidRPr="00AE2FDD">
              <w:t xml:space="preserve">Dr. Öğr. Üyesi </w:t>
            </w:r>
            <w:r w:rsidRPr="00AE2FDD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22AF2AB9" w14:textId="1EFF33A2" w:rsidR="001F73A8" w:rsidRPr="00AE2FDD" w:rsidRDefault="001F73A8" w:rsidP="001F73A8">
            <w:r w:rsidRPr="00AE2FDD">
              <w:t>19.01.2026</w:t>
            </w:r>
          </w:p>
        </w:tc>
        <w:tc>
          <w:tcPr>
            <w:tcW w:w="1559" w:type="dxa"/>
          </w:tcPr>
          <w:p w14:paraId="3506CC35" w14:textId="0916D441" w:rsidR="001F73A8" w:rsidRPr="00AE2FDD" w:rsidRDefault="001F73A8" w:rsidP="001F73A8">
            <w:r w:rsidRPr="00AE2FDD">
              <w:t>14.00-15.00</w:t>
            </w:r>
          </w:p>
        </w:tc>
        <w:tc>
          <w:tcPr>
            <w:tcW w:w="1843" w:type="dxa"/>
          </w:tcPr>
          <w:p w14:paraId="60D4CE4A" w14:textId="6E4DFFD4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1D6C5A3D" w14:textId="03E7B9ED" w:rsidTr="00DD1D68">
        <w:trPr>
          <w:trHeight w:val="325"/>
        </w:trPr>
        <w:tc>
          <w:tcPr>
            <w:tcW w:w="3823" w:type="dxa"/>
          </w:tcPr>
          <w:p w14:paraId="63FCCBF4" w14:textId="73F554C4" w:rsidR="001F73A8" w:rsidRPr="00AE2FDD" w:rsidRDefault="001F73A8" w:rsidP="001F73A8">
            <w:r w:rsidRPr="00AE2FDD">
              <w:t>Gelişim Psikolojisi Uygulamaları I</w:t>
            </w:r>
          </w:p>
        </w:tc>
        <w:tc>
          <w:tcPr>
            <w:tcW w:w="3969" w:type="dxa"/>
          </w:tcPr>
          <w:p w14:paraId="74292A27" w14:textId="19E25579" w:rsidR="001F73A8" w:rsidRPr="00AE2FDD" w:rsidRDefault="001F73A8" w:rsidP="001F73A8">
            <w:r w:rsidRPr="00AE2FDD">
              <w:t>Prof. Dr. Aysun Doğan</w:t>
            </w:r>
          </w:p>
        </w:tc>
        <w:tc>
          <w:tcPr>
            <w:tcW w:w="1559" w:type="dxa"/>
          </w:tcPr>
          <w:p w14:paraId="6A430430" w14:textId="1D88A3D9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2804A68A" w14:textId="626AD788" w:rsidR="001F73A8" w:rsidRPr="00AE2FDD" w:rsidRDefault="001F73A8" w:rsidP="001F73A8">
            <w:r w:rsidRPr="00AE2FDD">
              <w:t>15.00-16.00</w:t>
            </w:r>
          </w:p>
        </w:tc>
        <w:tc>
          <w:tcPr>
            <w:tcW w:w="1843" w:type="dxa"/>
          </w:tcPr>
          <w:p w14:paraId="5575D4B2" w14:textId="35272963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1EDA6362" w14:textId="4D8749E5" w:rsidTr="00DD1D68">
        <w:trPr>
          <w:trHeight w:val="325"/>
        </w:trPr>
        <w:tc>
          <w:tcPr>
            <w:tcW w:w="3823" w:type="dxa"/>
          </w:tcPr>
          <w:p w14:paraId="60CE9E04" w14:textId="7810DD40" w:rsidR="001F73A8" w:rsidRPr="00AE2FDD" w:rsidRDefault="001F73A8" w:rsidP="001F73A8">
            <w:r w:rsidRPr="00AE2FDD">
              <w:t xml:space="preserve">Çocuk Suçluluğu </w:t>
            </w:r>
          </w:p>
        </w:tc>
        <w:tc>
          <w:tcPr>
            <w:tcW w:w="3969" w:type="dxa"/>
          </w:tcPr>
          <w:p w14:paraId="7190E0B5" w14:textId="69496626" w:rsidR="001F73A8" w:rsidRPr="00AE2FDD" w:rsidRDefault="001F73A8" w:rsidP="001F73A8">
            <w:r w:rsidRPr="00AE2FDD">
              <w:t>Doç. Dr. Türkan Yılmaz Irmak</w:t>
            </w:r>
          </w:p>
        </w:tc>
        <w:tc>
          <w:tcPr>
            <w:tcW w:w="1559" w:type="dxa"/>
          </w:tcPr>
          <w:p w14:paraId="5E09771D" w14:textId="6570F4F0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2C2B7B03" w14:textId="70C0E373" w:rsidR="001F73A8" w:rsidRPr="00AE2FDD" w:rsidRDefault="001F73A8" w:rsidP="001F73A8">
            <w:r w:rsidRPr="00AE2FDD">
              <w:t>09.30-10.30</w:t>
            </w:r>
          </w:p>
        </w:tc>
        <w:tc>
          <w:tcPr>
            <w:tcW w:w="1843" w:type="dxa"/>
          </w:tcPr>
          <w:p w14:paraId="1B1AF603" w14:textId="2F29E9E7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18F00EA4" w14:textId="3453A1B3" w:rsidTr="00DD1D68">
        <w:trPr>
          <w:trHeight w:val="325"/>
        </w:trPr>
        <w:tc>
          <w:tcPr>
            <w:tcW w:w="3823" w:type="dxa"/>
          </w:tcPr>
          <w:p w14:paraId="3B235761" w14:textId="4C978649" w:rsidR="001F73A8" w:rsidRPr="00AE2FDD" w:rsidRDefault="001F73A8" w:rsidP="001F73A8">
            <w:r w:rsidRPr="00AE2FDD">
              <w:t>Çocuklukta Gelişimsel Problemler</w:t>
            </w:r>
          </w:p>
        </w:tc>
        <w:tc>
          <w:tcPr>
            <w:tcW w:w="3969" w:type="dxa"/>
          </w:tcPr>
          <w:p w14:paraId="55DC0798" w14:textId="40B2C0F0" w:rsidR="001F73A8" w:rsidRPr="00AE2FDD" w:rsidRDefault="001F73A8" w:rsidP="001F73A8">
            <w:r w:rsidRPr="00AE2FDD">
              <w:t>Dr. Öğr. Üyesi Banu Çengelci Özekes</w:t>
            </w:r>
          </w:p>
        </w:tc>
        <w:tc>
          <w:tcPr>
            <w:tcW w:w="1559" w:type="dxa"/>
          </w:tcPr>
          <w:p w14:paraId="751C2683" w14:textId="3B34A96F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53FE56B1" w14:textId="74D2EA82" w:rsidR="001F73A8" w:rsidRPr="00AE2FDD" w:rsidRDefault="001F73A8" w:rsidP="001F73A8">
            <w:r w:rsidRPr="00AE2FDD">
              <w:t>15.00-16.00</w:t>
            </w:r>
          </w:p>
        </w:tc>
        <w:tc>
          <w:tcPr>
            <w:tcW w:w="1843" w:type="dxa"/>
          </w:tcPr>
          <w:p w14:paraId="5F509BBE" w14:textId="355CB435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05735D0C" w14:textId="4AA6A95C" w:rsidTr="00DD1D68">
        <w:trPr>
          <w:trHeight w:val="325"/>
        </w:trPr>
        <w:tc>
          <w:tcPr>
            <w:tcW w:w="3823" w:type="dxa"/>
          </w:tcPr>
          <w:p w14:paraId="4C6E6BD0" w14:textId="6C078E03" w:rsidR="001F73A8" w:rsidRPr="00AE2FDD" w:rsidRDefault="001F73A8" w:rsidP="001F73A8">
            <w:r w:rsidRPr="00AE2FDD">
              <w:t>Klinik Psikolojide Seçme Konular</w:t>
            </w:r>
          </w:p>
        </w:tc>
        <w:tc>
          <w:tcPr>
            <w:tcW w:w="3969" w:type="dxa"/>
          </w:tcPr>
          <w:p w14:paraId="432AFA48" w14:textId="4BE49FE9" w:rsidR="001F73A8" w:rsidRPr="00AE2FDD" w:rsidRDefault="001F73A8" w:rsidP="001F73A8">
            <w:r w:rsidRPr="00AE2FDD">
              <w:t xml:space="preserve">Arş. Gör. Dr. Selen Arslan Çolak </w:t>
            </w:r>
          </w:p>
        </w:tc>
        <w:tc>
          <w:tcPr>
            <w:tcW w:w="1559" w:type="dxa"/>
          </w:tcPr>
          <w:p w14:paraId="62D06F53" w14:textId="4E68180E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714BB4D1" w14:textId="7D19FB46" w:rsidR="001F73A8" w:rsidRPr="00AE2FDD" w:rsidRDefault="001F73A8" w:rsidP="001F73A8">
            <w:r w:rsidRPr="00AE2FDD">
              <w:t>15.00-16.00</w:t>
            </w:r>
          </w:p>
        </w:tc>
        <w:tc>
          <w:tcPr>
            <w:tcW w:w="1843" w:type="dxa"/>
          </w:tcPr>
          <w:p w14:paraId="0064A4D3" w14:textId="59710229" w:rsidR="001F73A8" w:rsidRPr="00AE2FDD" w:rsidRDefault="001F73A8" w:rsidP="001F73A8">
            <w:r w:rsidRPr="00AE2FDD">
              <w:t>1102</w:t>
            </w:r>
          </w:p>
        </w:tc>
      </w:tr>
      <w:tr w:rsidR="001F73A8" w:rsidRPr="00580D1D" w14:paraId="6820C6D3" w14:textId="27E8F4C1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35C541CB" w14:textId="1B5D4ABF" w:rsidR="001F73A8" w:rsidRPr="00580D1D" w:rsidRDefault="001F73A8" w:rsidP="001F73A8">
            <w:pPr>
              <w:rPr>
                <w:b/>
              </w:rPr>
            </w:pPr>
            <w:r w:rsidRPr="00580D1D">
              <w:rPr>
                <w:b/>
              </w:rPr>
              <w:t>Pedagojik Formasyon Dersleri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6B79D791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C4FD92D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4B64CB" w14:textId="77777777" w:rsidR="001F73A8" w:rsidRPr="00580D1D" w:rsidRDefault="001F73A8" w:rsidP="001F73A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66AA99" w14:textId="77777777" w:rsidR="001F73A8" w:rsidRPr="00580D1D" w:rsidRDefault="001F73A8" w:rsidP="001F73A8">
            <w:pPr>
              <w:ind w:left="360"/>
            </w:pPr>
          </w:p>
        </w:tc>
      </w:tr>
      <w:tr w:rsidR="001F73A8" w:rsidRPr="00580D1D" w14:paraId="2040B2FD" w14:textId="06B3B4D7" w:rsidTr="00DD1D68">
        <w:trPr>
          <w:trHeight w:val="325"/>
        </w:trPr>
        <w:tc>
          <w:tcPr>
            <w:tcW w:w="3823" w:type="dxa"/>
          </w:tcPr>
          <w:p w14:paraId="4C78898F" w14:textId="3223F43C" w:rsidR="001F73A8" w:rsidRPr="00AE2FDD" w:rsidRDefault="001F73A8" w:rsidP="001F73A8">
            <w:r w:rsidRPr="00AE2FDD">
              <w:t xml:space="preserve">Eğitime Giriş </w:t>
            </w:r>
          </w:p>
        </w:tc>
        <w:tc>
          <w:tcPr>
            <w:tcW w:w="3969" w:type="dxa"/>
          </w:tcPr>
          <w:p w14:paraId="474204EC" w14:textId="782DA817" w:rsidR="001F73A8" w:rsidRPr="00AE2FDD" w:rsidRDefault="001F73A8" w:rsidP="001F73A8">
            <w:pPr>
              <w:ind w:left="360"/>
            </w:pPr>
          </w:p>
        </w:tc>
        <w:tc>
          <w:tcPr>
            <w:tcW w:w="1559" w:type="dxa"/>
          </w:tcPr>
          <w:p w14:paraId="4AC3A0A2" w14:textId="7224908A" w:rsidR="001F73A8" w:rsidRPr="00AE2FDD" w:rsidRDefault="001F73A8" w:rsidP="001F73A8">
            <w:r w:rsidRPr="00AE2FDD">
              <w:t>19.01.2026</w:t>
            </w:r>
          </w:p>
        </w:tc>
        <w:tc>
          <w:tcPr>
            <w:tcW w:w="1559" w:type="dxa"/>
          </w:tcPr>
          <w:p w14:paraId="4DF64AF5" w14:textId="11BEA1E3" w:rsidR="001F73A8" w:rsidRPr="00AE2FDD" w:rsidRDefault="001F73A8" w:rsidP="001F73A8">
            <w:r w:rsidRPr="00AE2FDD">
              <w:t>15.30-17.00</w:t>
            </w:r>
          </w:p>
        </w:tc>
        <w:tc>
          <w:tcPr>
            <w:tcW w:w="1843" w:type="dxa"/>
          </w:tcPr>
          <w:p w14:paraId="7CA66640" w14:textId="2C084C3A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1E81444B" w14:textId="5F2DA5FE" w:rsidTr="00DD1D68">
        <w:trPr>
          <w:trHeight w:val="325"/>
        </w:trPr>
        <w:tc>
          <w:tcPr>
            <w:tcW w:w="3823" w:type="dxa"/>
          </w:tcPr>
          <w:p w14:paraId="7A92691B" w14:textId="2879D92B" w:rsidR="001F73A8" w:rsidRPr="00AE2FDD" w:rsidRDefault="001F73A8" w:rsidP="001F73A8">
            <w:r w:rsidRPr="00AE2FDD">
              <w:t>Öğretim İlke ve Yöntemleri</w:t>
            </w:r>
          </w:p>
        </w:tc>
        <w:tc>
          <w:tcPr>
            <w:tcW w:w="3969" w:type="dxa"/>
          </w:tcPr>
          <w:p w14:paraId="5DD7222C" w14:textId="24087E35" w:rsidR="001F73A8" w:rsidRPr="00AE2FDD" w:rsidRDefault="001F73A8" w:rsidP="001F73A8">
            <w:pPr>
              <w:ind w:left="360"/>
            </w:pPr>
          </w:p>
        </w:tc>
        <w:tc>
          <w:tcPr>
            <w:tcW w:w="1559" w:type="dxa"/>
          </w:tcPr>
          <w:p w14:paraId="2146EB72" w14:textId="712E58C4" w:rsidR="001F73A8" w:rsidRPr="00AE2FDD" w:rsidRDefault="001F73A8" w:rsidP="001F73A8">
            <w:r w:rsidRPr="00AE2FDD">
              <w:t>20.01.2026</w:t>
            </w:r>
          </w:p>
        </w:tc>
        <w:tc>
          <w:tcPr>
            <w:tcW w:w="1559" w:type="dxa"/>
          </w:tcPr>
          <w:p w14:paraId="38C338C0" w14:textId="56443A68" w:rsidR="001F73A8" w:rsidRPr="00AE2FDD" w:rsidRDefault="001F73A8" w:rsidP="001F73A8">
            <w:r w:rsidRPr="00AE2FDD">
              <w:t>15.30-17.00</w:t>
            </w:r>
          </w:p>
        </w:tc>
        <w:tc>
          <w:tcPr>
            <w:tcW w:w="1843" w:type="dxa"/>
          </w:tcPr>
          <w:p w14:paraId="3464EA67" w14:textId="12818273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0AA6795F" w14:textId="13A33CD5" w:rsidTr="00DD1D68">
        <w:trPr>
          <w:trHeight w:val="325"/>
        </w:trPr>
        <w:tc>
          <w:tcPr>
            <w:tcW w:w="3823" w:type="dxa"/>
          </w:tcPr>
          <w:p w14:paraId="2DF76141" w14:textId="45EAEDC6" w:rsidR="001F73A8" w:rsidRPr="00AE2FDD" w:rsidRDefault="001F73A8" w:rsidP="001F73A8">
            <w:r w:rsidRPr="00AE2FDD">
              <w:t>Sınıf Yönetimi</w:t>
            </w:r>
          </w:p>
        </w:tc>
        <w:tc>
          <w:tcPr>
            <w:tcW w:w="3969" w:type="dxa"/>
          </w:tcPr>
          <w:p w14:paraId="065AD02F" w14:textId="77777777" w:rsidR="001F73A8" w:rsidRPr="00AE2FDD" w:rsidRDefault="001F73A8" w:rsidP="001F73A8">
            <w:pPr>
              <w:ind w:left="360"/>
            </w:pPr>
          </w:p>
        </w:tc>
        <w:tc>
          <w:tcPr>
            <w:tcW w:w="1559" w:type="dxa"/>
          </w:tcPr>
          <w:p w14:paraId="64F15F2F" w14:textId="01DE3977" w:rsidR="001F73A8" w:rsidRPr="00AE2FDD" w:rsidRDefault="001F73A8" w:rsidP="001F73A8">
            <w:r w:rsidRPr="00AE2FDD">
              <w:t>22.01.2026</w:t>
            </w:r>
          </w:p>
        </w:tc>
        <w:tc>
          <w:tcPr>
            <w:tcW w:w="1559" w:type="dxa"/>
          </w:tcPr>
          <w:p w14:paraId="1ADD6C30" w14:textId="56D7D08A" w:rsidR="001F73A8" w:rsidRPr="00AE2FDD" w:rsidRDefault="001F73A8" w:rsidP="001F73A8">
            <w:r w:rsidRPr="00AE2FDD">
              <w:t>15.30-17.00</w:t>
            </w:r>
          </w:p>
        </w:tc>
        <w:tc>
          <w:tcPr>
            <w:tcW w:w="1843" w:type="dxa"/>
          </w:tcPr>
          <w:p w14:paraId="3B8C264F" w14:textId="3068351F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72AACDFE" w14:textId="4C47657D" w:rsidTr="00DD1D68">
        <w:trPr>
          <w:trHeight w:val="325"/>
        </w:trPr>
        <w:tc>
          <w:tcPr>
            <w:tcW w:w="3823" w:type="dxa"/>
          </w:tcPr>
          <w:p w14:paraId="74728D21" w14:textId="24D364B5" w:rsidR="001F73A8" w:rsidRPr="00AE2FDD" w:rsidRDefault="001F73A8" w:rsidP="001F73A8">
            <w:r w:rsidRPr="00AE2FDD">
              <w:t>Rehberlik ve Özel Eğitim</w:t>
            </w:r>
          </w:p>
        </w:tc>
        <w:tc>
          <w:tcPr>
            <w:tcW w:w="3969" w:type="dxa"/>
          </w:tcPr>
          <w:p w14:paraId="699D3049" w14:textId="77777777" w:rsidR="001F73A8" w:rsidRPr="00AE2FDD" w:rsidRDefault="001F73A8" w:rsidP="001F73A8">
            <w:pPr>
              <w:ind w:left="360"/>
            </w:pPr>
          </w:p>
        </w:tc>
        <w:tc>
          <w:tcPr>
            <w:tcW w:w="1559" w:type="dxa"/>
          </w:tcPr>
          <w:p w14:paraId="4E523FC1" w14:textId="7D34D139" w:rsidR="001F73A8" w:rsidRPr="00AE2FDD" w:rsidRDefault="001F73A8" w:rsidP="001F73A8">
            <w:r w:rsidRPr="00AE2FDD">
              <w:t>23.01.2026</w:t>
            </w:r>
          </w:p>
        </w:tc>
        <w:tc>
          <w:tcPr>
            <w:tcW w:w="1559" w:type="dxa"/>
          </w:tcPr>
          <w:p w14:paraId="4464A3C8" w14:textId="3070237A" w:rsidR="001F73A8" w:rsidRPr="00AE2FDD" w:rsidRDefault="001F73A8" w:rsidP="001F73A8">
            <w:r w:rsidRPr="00AE2FDD">
              <w:t>15.30-17.00</w:t>
            </w:r>
          </w:p>
        </w:tc>
        <w:tc>
          <w:tcPr>
            <w:tcW w:w="1843" w:type="dxa"/>
          </w:tcPr>
          <w:p w14:paraId="63EC133C" w14:textId="590DDD81" w:rsidR="001F73A8" w:rsidRPr="00AE2FDD" w:rsidRDefault="001F73A8" w:rsidP="001F73A8">
            <w:r w:rsidRPr="00AE2FDD">
              <w:t>304</w:t>
            </w:r>
          </w:p>
        </w:tc>
      </w:tr>
      <w:tr w:rsidR="001F73A8" w:rsidRPr="00580D1D" w14:paraId="08112349" w14:textId="13B3D753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7BDEB19B" w14:textId="2B09A167" w:rsidR="001F73A8" w:rsidRPr="00580D1D" w:rsidRDefault="001F73A8" w:rsidP="001F73A8">
            <w:pPr>
              <w:rPr>
                <w:b/>
                <w:bCs/>
              </w:rPr>
            </w:pPr>
            <w:r w:rsidRPr="00580D1D">
              <w:rPr>
                <w:b/>
                <w:bCs/>
              </w:rPr>
              <w:t>Fakülte Seçmeli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9508125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0772942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6768106" w14:textId="77777777" w:rsidR="001F73A8" w:rsidRPr="00580D1D" w:rsidRDefault="001F73A8" w:rsidP="001F73A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B4097EC" w14:textId="77777777" w:rsidR="001F73A8" w:rsidRPr="00580D1D" w:rsidRDefault="001F73A8" w:rsidP="001F73A8">
            <w:pPr>
              <w:ind w:left="360"/>
            </w:pPr>
          </w:p>
        </w:tc>
      </w:tr>
      <w:tr w:rsidR="001F73A8" w:rsidRPr="00580D1D" w14:paraId="1818702D" w14:textId="58305816" w:rsidTr="00DD1D68">
        <w:trPr>
          <w:trHeight w:val="325"/>
        </w:trPr>
        <w:tc>
          <w:tcPr>
            <w:tcW w:w="3823" w:type="dxa"/>
          </w:tcPr>
          <w:p w14:paraId="38A42E74" w14:textId="12B2767E" w:rsidR="001F73A8" w:rsidRPr="00AE2FDD" w:rsidRDefault="001F73A8" w:rsidP="001F73A8">
            <w:r w:rsidRPr="00AE2FDD">
              <w:t>Temel Psikoloji</w:t>
            </w:r>
          </w:p>
        </w:tc>
        <w:tc>
          <w:tcPr>
            <w:tcW w:w="3969" w:type="dxa"/>
          </w:tcPr>
          <w:p w14:paraId="0D96F5F4" w14:textId="5B823EF9" w:rsidR="001F73A8" w:rsidRPr="00AE2FDD" w:rsidRDefault="001F73A8" w:rsidP="001F73A8">
            <w:r w:rsidRPr="00AE2FDD">
              <w:t>Öğr. Gör. Dr. Hakan Atış</w:t>
            </w:r>
          </w:p>
        </w:tc>
        <w:tc>
          <w:tcPr>
            <w:tcW w:w="1559" w:type="dxa"/>
          </w:tcPr>
          <w:p w14:paraId="73665500" w14:textId="605D3E92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37D7C627" w14:textId="0C257E97" w:rsidR="001F73A8" w:rsidRPr="00AE2FDD" w:rsidRDefault="001F73A8" w:rsidP="001F73A8">
            <w:r w:rsidRPr="00AE2FDD">
              <w:t>12.00-13.00</w:t>
            </w:r>
          </w:p>
        </w:tc>
        <w:tc>
          <w:tcPr>
            <w:tcW w:w="1843" w:type="dxa"/>
          </w:tcPr>
          <w:p w14:paraId="6BD9A83F" w14:textId="217AEF01" w:rsidR="001F73A8" w:rsidRPr="00AE2FDD" w:rsidRDefault="001F73A8" w:rsidP="001F73A8">
            <w:r>
              <w:t>304</w:t>
            </w:r>
          </w:p>
        </w:tc>
      </w:tr>
      <w:tr w:rsidR="001F73A8" w:rsidRPr="00580D1D" w14:paraId="5D0A821E" w14:textId="6E74EF07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0447FF9F" w14:textId="6E3B8497" w:rsidR="001F73A8" w:rsidRPr="00580D1D" w:rsidRDefault="001F73A8" w:rsidP="001F73A8">
            <w:pPr>
              <w:rPr>
                <w:b/>
                <w:bCs/>
              </w:rPr>
            </w:pPr>
            <w:r w:rsidRPr="00580D1D">
              <w:rPr>
                <w:b/>
                <w:bCs/>
              </w:rPr>
              <w:t>Üniversite Seçmeli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92628BD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F5BA6C" w14:textId="77777777" w:rsidR="001F73A8" w:rsidRPr="00580D1D" w:rsidRDefault="001F73A8" w:rsidP="001F73A8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FD79F5" w14:textId="77777777" w:rsidR="001F73A8" w:rsidRPr="00580D1D" w:rsidRDefault="001F73A8" w:rsidP="001F73A8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C72BC" w14:textId="77777777" w:rsidR="001F73A8" w:rsidRPr="00580D1D" w:rsidRDefault="001F73A8" w:rsidP="001F73A8">
            <w:pPr>
              <w:ind w:left="360"/>
            </w:pPr>
          </w:p>
        </w:tc>
      </w:tr>
      <w:tr w:rsidR="001F73A8" w:rsidRPr="003A287C" w14:paraId="152E6236" w14:textId="638AFCED" w:rsidTr="008E7FB2">
        <w:trPr>
          <w:trHeight w:val="349"/>
        </w:trPr>
        <w:tc>
          <w:tcPr>
            <w:tcW w:w="3823" w:type="dxa"/>
          </w:tcPr>
          <w:p w14:paraId="46CCDB02" w14:textId="3E1DCE61" w:rsidR="001F73A8" w:rsidRPr="00AE2FDD" w:rsidRDefault="001F73A8" w:rsidP="001F73A8">
            <w:r w:rsidRPr="00AE2FDD">
              <w:t>İnsan Davranışlarını Anlamak</w:t>
            </w:r>
          </w:p>
        </w:tc>
        <w:tc>
          <w:tcPr>
            <w:tcW w:w="3969" w:type="dxa"/>
          </w:tcPr>
          <w:p w14:paraId="3BFAA455" w14:textId="74E233C0" w:rsidR="001F73A8" w:rsidRPr="00AE2FDD" w:rsidRDefault="001F73A8" w:rsidP="001F73A8">
            <w:r w:rsidRPr="00AE2FDD">
              <w:t xml:space="preserve">Dr. Öğr. Üyesi </w:t>
            </w:r>
            <w:r w:rsidRPr="00AE2FDD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197F2B18" w14:textId="24FD81CE" w:rsidR="001F73A8" w:rsidRPr="00AE2FDD" w:rsidRDefault="001F73A8" w:rsidP="001F73A8">
            <w:r w:rsidRPr="00AE2FDD">
              <w:t>21.01.2026</w:t>
            </w:r>
          </w:p>
        </w:tc>
        <w:tc>
          <w:tcPr>
            <w:tcW w:w="1559" w:type="dxa"/>
          </w:tcPr>
          <w:p w14:paraId="3EA505DF" w14:textId="5C9B287C" w:rsidR="001F73A8" w:rsidRPr="00AE2FDD" w:rsidRDefault="001F73A8" w:rsidP="001F73A8">
            <w:r w:rsidRPr="00AE2FDD">
              <w:t>15.00-17.00</w:t>
            </w:r>
          </w:p>
        </w:tc>
        <w:tc>
          <w:tcPr>
            <w:tcW w:w="1843" w:type="dxa"/>
          </w:tcPr>
          <w:p w14:paraId="5BDF00CB" w14:textId="0048FF9F" w:rsidR="001F73A8" w:rsidRPr="00AE2FDD" w:rsidRDefault="001F73A8" w:rsidP="001F73A8">
            <w:r>
              <w:t>304</w:t>
            </w:r>
          </w:p>
        </w:tc>
      </w:tr>
    </w:tbl>
    <w:p w14:paraId="22A68F58" w14:textId="41604FC9" w:rsidR="00253F06" w:rsidRDefault="00253F06" w:rsidP="003A287C">
      <w:pPr>
        <w:rPr>
          <w:b/>
        </w:rPr>
      </w:pPr>
    </w:p>
    <w:p w14:paraId="1A3B171E" w14:textId="77777777" w:rsidR="00AA25ED" w:rsidRDefault="00AA25ED" w:rsidP="003A287C">
      <w:pPr>
        <w:rPr>
          <w:b/>
        </w:rPr>
      </w:pPr>
    </w:p>
    <w:p w14:paraId="126525DA" w14:textId="0D00430F" w:rsidR="00AA25ED" w:rsidRPr="003A287C" w:rsidRDefault="00AA25ED" w:rsidP="003A287C">
      <w:pPr>
        <w:rPr>
          <w:b/>
        </w:rPr>
      </w:pPr>
    </w:p>
    <w:sectPr w:rsidR="00AA25ED" w:rsidRPr="003A287C" w:rsidSect="001F73D6">
      <w:pgSz w:w="16840" w:h="11900" w:orient="landscape"/>
      <w:pgMar w:top="567" w:right="567" w:bottom="9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40EED" w14:textId="77777777" w:rsidR="00950DBC" w:rsidRDefault="00950DBC" w:rsidP="00341CF9">
      <w:r>
        <w:separator/>
      </w:r>
    </w:p>
  </w:endnote>
  <w:endnote w:type="continuationSeparator" w:id="0">
    <w:p w14:paraId="654715D9" w14:textId="77777777" w:rsidR="00950DBC" w:rsidRDefault="00950DBC" w:rsidP="003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CC8B" w14:textId="77777777" w:rsidR="00950DBC" w:rsidRDefault="00950DBC" w:rsidP="00341CF9">
      <w:r>
        <w:separator/>
      </w:r>
    </w:p>
  </w:footnote>
  <w:footnote w:type="continuationSeparator" w:id="0">
    <w:p w14:paraId="5D4388C7" w14:textId="77777777" w:rsidR="00950DBC" w:rsidRDefault="00950DBC" w:rsidP="0034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412A"/>
    <w:multiLevelType w:val="hybridMultilevel"/>
    <w:tmpl w:val="68B20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DA"/>
    <w:rsid w:val="00001CFB"/>
    <w:rsid w:val="0000528B"/>
    <w:rsid w:val="00007D0D"/>
    <w:rsid w:val="00013090"/>
    <w:rsid w:val="00013F33"/>
    <w:rsid w:val="00037482"/>
    <w:rsid w:val="00037768"/>
    <w:rsid w:val="00040E1F"/>
    <w:rsid w:val="000479AE"/>
    <w:rsid w:val="00051B28"/>
    <w:rsid w:val="000556D5"/>
    <w:rsid w:val="00067633"/>
    <w:rsid w:val="0006792F"/>
    <w:rsid w:val="00070336"/>
    <w:rsid w:val="0007164D"/>
    <w:rsid w:val="00082CA9"/>
    <w:rsid w:val="0008400F"/>
    <w:rsid w:val="00084B3D"/>
    <w:rsid w:val="0008777E"/>
    <w:rsid w:val="00094D94"/>
    <w:rsid w:val="000A3339"/>
    <w:rsid w:val="000A6FBA"/>
    <w:rsid w:val="000C0ED0"/>
    <w:rsid w:val="000C15D5"/>
    <w:rsid w:val="000C1D16"/>
    <w:rsid w:val="000D0632"/>
    <w:rsid w:val="000D08E6"/>
    <w:rsid w:val="000F0475"/>
    <w:rsid w:val="000F083E"/>
    <w:rsid w:val="000F0C1E"/>
    <w:rsid w:val="000F72B0"/>
    <w:rsid w:val="000F7CF2"/>
    <w:rsid w:val="00101A69"/>
    <w:rsid w:val="00105B60"/>
    <w:rsid w:val="00106EB8"/>
    <w:rsid w:val="001133AA"/>
    <w:rsid w:val="001167A2"/>
    <w:rsid w:val="0011743D"/>
    <w:rsid w:val="0011775E"/>
    <w:rsid w:val="00123DF0"/>
    <w:rsid w:val="00124934"/>
    <w:rsid w:val="001266CA"/>
    <w:rsid w:val="00134ACE"/>
    <w:rsid w:val="001366DF"/>
    <w:rsid w:val="00136962"/>
    <w:rsid w:val="00137305"/>
    <w:rsid w:val="0014165A"/>
    <w:rsid w:val="00144B69"/>
    <w:rsid w:val="001452ED"/>
    <w:rsid w:val="00165E86"/>
    <w:rsid w:val="00170396"/>
    <w:rsid w:val="00171582"/>
    <w:rsid w:val="001805F1"/>
    <w:rsid w:val="0018173A"/>
    <w:rsid w:val="001829B6"/>
    <w:rsid w:val="001936CF"/>
    <w:rsid w:val="00197654"/>
    <w:rsid w:val="001A2668"/>
    <w:rsid w:val="001A4113"/>
    <w:rsid w:val="001A5C38"/>
    <w:rsid w:val="001A6D60"/>
    <w:rsid w:val="001A73F6"/>
    <w:rsid w:val="001B048C"/>
    <w:rsid w:val="001B3337"/>
    <w:rsid w:val="001C112E"/>
    <w:rsid w:val="001C14E9"/>
    <w:rsid w:val="001D2622"/>
    <w:rsid w:val="001E32CF"/>
    <w:rsid w:val="001E4B7B"/>
    <w:rsid w:val="001E75BB"/>
    <w:rsid w:val="001F31AC"/>
    <w:rsid w:val="001F6377"/>
    <w:rsid w:val="001F73A8"/>
    <w:rsid w:val="001F73D6"/>
    <w:rsid w:val="00201057"/>
    <w:rsid w:val="0020155F"/>
    <w:rsid w:val="00207240"/>
    <w:rsid w:val="0021035C"/>
    <w:rsid w:val="002103F9"/>
    <w:rsid w:val="0021108B"/>
    <w:rsid w:val="0021333E"/>
    <w:rsid w:val="00213B69"/>
    <w:rsid w:val="002148A1"/>
    <w:rsid w:val="002362E2"/>
    <w:rsid w:val="0024565C"/>
    <w:rsid w:val="00247379"/>
    <w:rsid w:val="00251B40"/>
    <w:rsid w:val="00252137"/>
    <w:rsid w:val="002524D4"/>
    <w:rsid w:val="0025260A"/>
    <w:rsid w:val="00253F06"/>
    <w:rsid w:val="00254AB1"/>
    <w:rsid w:val="002557F7"/>
    <w:rsid w:val="00262A3C"/>
    <w:rsid w:val="00262E97"/>
    <w:rsid w:val="00267446"/>
    <w:rsid w:val="002714AE"/>
    <w:rsid w:val="002751EA"/>
    <w:rsid w:val="0028040D"/>
    <w:rsid w:val="002808B0"/>
    <w:rsid w:val="00291C83"/>
    <w:rsid w:val="00291F8F"/>
    <w:rsid w:val="002B0956"/>
    <w:rsid w:val="002B14CD"/>
    <w:rsid w:val="002B31A6"/>
    <w:rsid w:val="002B581B"/>
    <w:rsid w:val="002B6C46"/>
    <w:rsid w:val="002F462C"/>
    <w:rsid w:val="002F62F4"/>
    <w:rsid w:val="00300DA5"/>
    <w:rsid w:val="003019F6"/>
    <w:rsid w:val="00302DDA"/>
    <w:rsid w:val="00304CAF"/>
    <w:rsid w:val="00305C5E"/>
    <w:rsid w:val="00316434"/>
    <w:rsid w:val="00316FE7"/>
    <w:rsid w:val="00326EC9"/>
    <w:rsid w:val="003305FA"/>
    <w:rsid w:val="00341CF9"/>
    <w:rsid w:val="0034287E"/>
    <w:rsid w:val="003430CE"/>
    <w:rsid w:val="003451AC"/>
    <w:rsid w:val="003461E8"/>
    <w:rsid w:val="003469D8"/>
    <w:rsid w:val="00354053"/>
    <w:rsid w:val="00356599"/>
    <w:rsid w:val="0035691F"/>
    <w:rsid w:val="003627C1"/>
    <w:rsid w:val="003629F6"/>
    <w:rsid w:val="00366E41"/>
    <w:rsid w:val="00367116"/>
    <w:rsid w:val="00370CC5"/>
    <w:rsid w:val="00371AD0"/>
    <w:rsid w:val="003766E3"/>
    <w:rsid w:val="003775C4"/>
    <w:rsid w:val="00377A92"/>
    <w:rsid w:val="003823A1"/>
    <w:rsid w:val="00386BD1"/>
    <w:rsid w:val="003A287C"/>
    <w:rsid w:val="003A4414"/>
    <w:rsid w:val="003A44CD"/>
    <w:rsid w:val="003A4D91"/>
    <w:rsid w:val="003B242C"/>
    <w:rsid w:val="003B499F"/>
    <w:rsid w:val="003B4E7C"/>
    <w:rsid w:val="003B4E87"/>
    <w:rsid w:val="003B55D4"/>
    <w:rsid w:val="003C1BFC"/>
    <w:rsid w:val="003C304D"/>
    <w:rsid w:val="003C5045"/>
    <w:rsid w:val="003D7437"/>
    <w:rsid w:val="003E55E4"/>
    <w:rsid w:val="003E7246"/>
    <w:rsid w:val="003F0658"/>
    <w:rsid w:val="003F0DE9"/>
    <w:rsid w:val="004050FE"/>
    <w:rsid w:val="00406B52"/>
    <w:rsid w:val="0040756F"/>
    <w:rsid w:val="00421099"/>
    <w:rsid w:val="0042182D"/>
    <w:rsid w:val="00422D79"/>
    <w:rsid w:val="0043212F"/>
    <w:rsid w:val="004346FB"/>
    <w:rsid w:val="00436AC5"/>
    <w:rsid w:val="0044039D"/>
    <w:rsid w:val="004444C4"/>
    <w:rsid w:val="00445579"/>
    <w:rsid w:val="0044728E"/>
    <w:rsid w:val="00450C79"/>
    <w:rsid w:val="0045242B"/>
    <w:rsid w:val="00452CAC"/>
    <w:rsid w:val="00452D70"/>
    <w:rsid w:val="00465AFC"/>
    <w:rsid w:val="00475560"/>
    <w:rsid w:val="00481148"/>
    <w:rsid w:val="004832DB"/>
    <w:rsid w:val="00486705"/>
    <w:rsid w:val="004873F5"/>
    <w:rsid w:val="004926F0"/>
    <w:rsid w:val="004A482D"/>
    <w:rsid w:val="004A6BD5"/>
    <w:rsid w:val="004B6EE4"/>
    <w:rsid w:val="004C38A9"/>
    <w:rsid w:val="004D0C5A"/>
    <w:rsid w:val="004D0E96"/>
    <w:rsid w:val="004D0ECF"/>
    <w:rsid w:val="004D1E7D"/>
    <w:rsid w:val="004D5FEA"/>
    <w:rsid w:val="004D6EB2"/>
    <w:rsid w:val="004E1239"/>
    <w:rsid w:val="004E52FB"/>
    <w:rsid w:val="004E5AC3"/>
    <w:rsid w:val="004F1280"/>
    <w:rsid w:val="004F1EE4"/>
    <w:rsid w:val="004F6A28"/>
    <w:rsid w:val="0050330E"/>
    <w:rsid w:val="005076EC"/>
    <w:rsid w:val="00507D2F"/>
    <w:rsid w:val="00512623"/>
    <w:rsid w:val="00515A3E"/>
    <w:rsid w:val="005211DC"/>
    <w:rsid w:val="00522A49"/>
    <w:rsid w:val="00525829"/>
    <w:rsid w:val="00530F98"/>
    <w:rsid w:val="0053244B"/>
    <w:rsid w:val="00553B5D"/>
    <w:rsid w:val="00554D7D"/>
    <w:rsid w:val="005562E9"/>
    <w:rsid w:val="00557667"/>
    <w:rsid w:val="00560C97"/>
    <w:rsid w:val="00564E8E"/>
    <w:rsid w:val="005712E8"/>
    <w:rsid w:val="00571A5B"/>
    <w:rsid w:val="00574AB8"/>
    <w:rsid w:val="00576FBD"/>
    <w:rsid w:val="00580D1D"/>
    <w:rsid w:val="005828D1"/>
    <w:rsid w:val="00586083"/>
    <w:rsid w:val="005925B0"/>
    <w:rsid w:val="005926EA"/>
    <w:rsid w:val="00592ECF"/>
    <w:rsid w:val="00593816"/>
    <w:rsid w:val="005958BA"/>
    <w:rsid w:val="005964CF"/>
    <w:rsid w:val="005977A4"/>
    <w:rsid w:val="005A2F79"/>
    <w:rsid w:val="005A4438"/>
    <w:rsid w:val="005B3E30"/>
    <w:rsid w:val="005B6D62"/>
    <w:rsid w:val="005B72B2"/>
    <w:rsid w:val="005B77CF"/>
    <w:rsid w:val="005C227A"/>
    <w:rsid w:val="005D151A"/>
    <w:rsid w:val="005D7007"/>
    <w:rsid w:val="005D72B2"/>
    <w:rsid w:val="005D7ACF"/>
    <w:rsid w:val="005E52C3"/>
    <w:rsid w:val="005E7303"/>
    <w:rsid w:val="005E7BB8"/>
    <w:rsid w:val="005F0180"/>
    <w:rsid w:val="005F5D19"/>
    <w:rsid w:val="005F6F6D"/>
    <w:rsid w:val="005F7C73"/>
    <w:rsid w:val="00604371"/>
    <w:rsid w:val="00610134"/>
    <w:rsid w:val="00616C14"/>
    <w:rsid w:val="006303EA"/>
    <w:rsid w:val="00632924"/>
    <w:rsid w:val="006347C1"/>
    <w:rsid w:val="00636028"/>
    <w:rsid w:val="006437F3"/>
    <w:rsid w:val="0064792A"/>
    <w:rsid w:val="0065033C"/>
    <w:rsid w:val="0065416C"/>
    <w:rsid w:val="00655B2D"/>
    <w:rsid w:val="006664FC"/>
    <w:rsid w:val="0067163E"/>
    <w:rsid w:val="006738E4"/>
    <w:rsid w:val="00681413"/>
    <w:rsid w:val="006819A7"/>
    <w:rsid w:val="00681AE5"/>
    <w:rsid w:val="006861B0"/>
    <w:rsid w:val="0069279F"/>
    <w:rsid w:val="006934BC"/>
    <w:rsid w:val="006935EB"/>
    <w:rsid w:val="00693826"/>
    <w:rsid w:val="006A7116"/>
    <w:rsid w:val="006B0B6B"/>
    <w:rsid w:val="006B1FA2"/>
    <w:rsid w:val="006B6596"/>
    <w:rsid w:val="006B759B"/>
    <w:rsid w:val="006C4982"/>
    <w:rsid w:val="006C5147"/>
    <w:rsid w:val="006C6141"/>
    <w:rsid w:val="006C62F3"/>
    <w:rsid w:val="006C67C4"/>
    <w:rsid w:val="006C6C81"/>
    <w:rsid w:val="006D0E96"/>
    <w:rsid w:val="006D1DDD"/>
    <w:rsid w:val="006D2FB1"/>
    <w:rsid w:val="006E1846"/>
    <w:rsid w:val="006E4150"/>
    <w:rsid w:val="006F0FE0"/>
    <w:rsid w:val="006F2C2B"/>
    <w:rsid w:val="00700B83"/>
    <w:rsid w:val="007051E4"/>
    <w:rsid w:val="00710C2C"/>
    <w:rsid w:val="0072131D"/>
    <w:rsid w:val="00725C42"/>
    <w:rsid w:val="007364A4"/>
    <w:rsid w:val="0073670B"/>
    <w:rsid w:val="00740B2A"/>
    <w:rsid w:val="007421F6"/>
    <w:rsid w:val="00742A5F"/>
    <w:rsid w:val="00742B7D"/>
    <w:rsid w:val="0074745A"/>
    <w:rsid w:val="007558BD"/>
    <w:rsid w:val="00756B67"/>
    <w:rsid w:val="007647F5"/>
    <w:rsid w:val="00765B6B"/>
    <w:rsid w:val="00770DDF"/>
    <w:rsid w:val="007728D5"/>
    <w:rsid w:val="00773436"/>
    <w:rsid w:val="007759CB"/>
    <w:rsid w:val="00783841"/>
    <w:rsid w:val="00784D18"/>
    <w:rsid w:val="0078664C"/>
    <w:rsid w:val="00791D6C"/>
    <w:rsid w:val="00794CE5"/>
    <w:rsid w:val="0079516A"/>
    <w:rsid w:val="007968F5"/>
    <w:rsid w:val="007A75A5"/>
    <w:rsid w:val="007B02A8"/>
    <w:rsid w:val="007B03D0"/>
    <w:rsid w:val="007B3909"/>
    <w:rsid w:val="007B3F20"/>
    <w:rsid w:val="007B5F77"/>
    <w:rsid w:val="007B7921"/>
    <w:rsid w:val="007D49DA"/>
    <w:rsid w:val="007E025D"/>
    <w:rsid w:val="007E2956"/>
    <w:rsid w:val="007E3388"/>
    <w:rsid w:val="007E357C"/>
    <w:rsid w:val="007F219E"/>
    <w:rsid w:val="00823645"/>
    <w:rsid w:val="00837E38"/>
    <w:rsid w:val="008461EE"/>
    <w:rsid w:val="0085020B"/>
    <w:rsid w:val="00850797"/>
    <w:rsid w:val="00851D16"/>
    <w:rsid w:val="008540EB"/>
    <w:rsid w:val="00861CE6"/>
    <w:rsid w:val="00862D40"/>
    <w:rsid w:val="0086657E"/>
    <w:rsid w:val="00880F8F"/>
    <w:rsid w:val="008864EA"/>
    <w:rsid w:val="00892C83"/>
    <w:rsid w:val="00895349"/>
    <w:rsid w:val="00897006"/>
    <w:rsid w:val="008A45DA"/>
    <w:rsid w:val="008A6F9C"/>
    <w:rsid w:val="008B35CC"/>
    <w:rsid w:val="008B3802"/>
    <w:rsid w:val="008B560E"/>
    <w:rsid w:val="008C2126"/>
    <w:rsid w:val="008C24B8"/>
    <w:rsid w:val="008C445A"/>
    <w:rsid w:val="008C4C3B"/>
    <w:rsid w:val="008D11E4"/>
    <w:rsid w:val="008D1217"/>
    <w:rsid w:val="008D7B2B"/>
    <w:rsid w:val="008D7D04"/>
    <w:rsid w:val="008E4F4E"/>
    <w:rsid w:val="008E755F"/>
    <w:rsid w:val="008E7FB2"/>
    <w:rsid w:val="008F29AB"/>
    <w:rsid w:val="008F42EF"/>
    <w:rsid w:val="008F5A67"/>
    <w:rsid w:val="008F5DF2"/>
    <w:rsid w:val="009006B1"/>
    <w:rsid w:val="00900D62"/>
    <w:rsid w:val="00902D7E"/>
    <w:rsid w:val="0091581D"/>
    <w:rsid w:val="009158FC"/>
    <w:rsid w:val="009200EE"/>
    <w:rsid w:val="009227FB"/>
    <w:rsid w:val="00922D1E"/>
    <w:rsid w:val="00925593"/>
    <w:rsid w:val="00930016"/>
    <w:rsid w:val="00933394"/>
    <w:rsid w:val="00933ED0"/>
    <w:rsid w:val="00935AE3"/>
    <w:rsid w:val="00941FD3"/>
    <w:rsid w:val="00942EBF"/>
    <w:rsid w:val="00943251"/>
    <w:rsid w:val="009440E1"/>
    <w:rsid w:val="00950DBC"/>
    <w:rsid w:val="00951653"/>
    <w:rsid w:val="00954143"/>
    <w:rsid w:val="0095686D"/>
    <w:rsid w:val="00957DE3"/>
    <w:rsid w:val="00960066"/>
    <w:rsid w:val="00962870"/>
    <w:rsid w:val="00964879"/>
    <w:rsid w:val="009660D9"/>
    <w:rsid w:val="00971569"/>
    <w:rsid w:val="0098049A"/>
    <w:rsid w:val="009808C6"/>
    <w:rsid w:val="0098735C"/>
    <w:rsid w:val="0099039C"/>
    <w:rsid w:val="00994F26"/>
    <w:rsid w:val="009A667A"/>
    <w:rsid w:val="009B66EE"/>
    <w:rsid w:val="009C1CCD"/>
    <w:rsid w:val="009E40B7"/>
    <w:rsid w:val="009E5EB7"/>
    <w:rsid w:val="009F210D"/>
    <w:rsid w:val="009F3F6B"/>
    <w:rsid w:val="009F644C"/>
    <w:rsid w:val="009F6728"/>
    <w:rsid w:val="00A0321F"/>
    <w:rsid w:val="00A04A3D"/>
    <w:rsid w:val="00A06216"/>
    <w:rsid w:val="00A07FCE"/>
    <w:rsid w:val="00A12746"/>
    <w:rsid w:val="00A153EC"/>
    <w:rsid w:val="00A15DCA"/>
    <w:rsid w:val="00A21437"/>
    <w:rsid w:val="00A21897"/>
    <w:rsid w:val="00A2783B"/>
    <w:rsid w:val="00A4067D"/>
    <w:rsid w:val="00A43958"/>
    <w:rsid w:val="00A43AF0"/>
    <w:rsid w:val="00A43C1F"/>
    <w:rsid w:val="00A44401"/>
    <w:rsid w:val="00A4754A"/>
    <w:rsid w:val="00A475C7"/>
    <w:rsid w:val="00A54788"/>
    <w:rsid w:val="00A5649E"/>
    <w:rsid w:val="00A66BAF"/>
    <w:rsid w:val="00A67273"/>
    <w:rsid w:val="00A70B13"/>
    <w:rsid w:val="00A70DBB"/>
    <w:rsid w:val="00A75063"/>
    <w:rsid w:val="00A85B96"/>
    <w:rsid w:val="00AA25ED"/>
    <w:rsid w:val="00AA4035"/>
    <w:rsid w:val="00AB06A1"/>
    <w:rsid w:val="00AB1D95"/>
    <w:rsid w:val="00AB42A1"/>
    <w:rsid w:val="00AC7EAA"/>
    <w:rsid w:val="00AD7AED"/>
    <w:rsid w:val="00AE2FDD"/>
    <w:rsid w:val="00AE4261"/>
    <w:rsid w:val="00AE61C3"/>
    <w:rsid w:val="00AF43F9"/>
    <w:rsid w:val="00AF5D0A"/>
    <w:rsid w:val="00B0250B"/>
    <w:rsid w:val="00B0750B"/>
    <w:rsid w:val="00B136D0"/>
    <w:rsid w:val="00B21C63"/>
    <w:rsid w:val="00B21FEC"/>
    <w:rsid w:val="00B22CBE"/>
    <w:rsid w:val="00B22FE4"/>
    <w:rsid w:val="00B24966"/>
    <w:rsid w:val="00B24E71"/>
    <w:rsid w:val="00B27BF6"/>
    <w:rsid w:val="00B30014"/>
    <w:rsid w:val="00B35820"/>
    <w:rsid w:val="00B35B64"/>
    <w:rsid w:val="00B57C07"/>
    <w:rsid w:val="00B61C2C"/>
    <w:rsid w:val="00B67055"/>
    <w:rsid w:val="00B864F4"/>
    <w:rsid w:val="00B86789"/>
    <w:rsid w:val="00B86EEF"/>
    <w:rsid w:val="00B930CF"/>
    <w:rsid w:val="00B932F0"/>
    <w:rsid w:val="00B94594"/>
    <w:rsid w:val="00BA3A6F"/>
    <w:rsid w:val="00BA5212"/>
    <w:rsid w:val="00BB00D2"/>
    <w:rsid w:val="00BB1ABD"/>
    <w:rsid w:val="00BB5F6B"/>
    <w:rsid w:val="00BC0E85"/>
    <w:rsid w:val="00BC2E66"/>
    <w:rsid w:val="00BD2670"/>
    <w:rsid w:val="00BD464D"/>
    <w:rsid w:val="00BD554C"/>
    <w:rsid w:val="00BE096F"/>
    <w:rsid w:val="00BE3853"/>
    <w:rsid w:val="00BE3EBE"/>
    <w:rsid w:val="00BE52B3"/>
    <w:rsid w:val="00BE7AA8"/>
    <w:rsid w:val="00BF0CE0"/>
    <w:rsid w:val="00BF422E"/>
    <w:rsid w:val="00BF7FD2"/>
    <w:rsid w:val="00C0055A"/>
    <w:rsid w:val="00C01DB2"/>
    <w:rsid w:val="00C06BA6"/>
    <w:rsid w:val="00C148E5"/>
    <w:rsid w:val="00C15F96"/>
    <w:rsid w:val="00C23D7D"/>
    <w:rsid w:val="00C30704"/>
    <w:rsid w:val="00C35117"/>
    <w:rsid w:val="00C36DF5"/>
    <w:rsid w:val="00C44DCA"/>
    <w:rsid w:val="00C50BB0"/>
    <w:rsid w:val="00C5184E"/>
    <w:rsid w:val="00C54AB9"/>
    <w:rsid w:val="00C601EC"/>
    <w:rsid w:val="00C60DAC"/>
    <w:rsid w:val="00C64311"/>
    <w:rsid w:val="00C64F33"/>
    <w:rsid w:val="00C73B0E"/>
    <w:rsid w:val="00C74AE7"/>
    <w:rsid w:val="00C86C41"/>
    <w:rsid w:val="00C9548B"/>
    <w:rsid w:val="00C95B74"/>
    <w:rsid w:val="00C978AD"/>
    <w:rsid w:val="00CA372C"/>
    <w:rsid w:val="00CA3B55"/>
    <w:rsid w:val="00CA3E3C"/>
    <w:rsid w:val="00CB394B"/>
    <w:rsid w:val="00CC260B"/>
    <w:rsid w:val="00CC6E89"/>
    <w:rsid w:val="00CD0ADA"/>
    <w:rsid w:val="00CD571A"/>
    <w:rsid w:val="00CD636F"/>
    <w:rsid w:val="00CE2404"/>
    <w:rsid w:val="00D0452A"/>
    <w:rsid w:val="00D063BA"/>
    <w:rsid w:val="00D06BF4"/>
    <w:rsid w:val="00D1086B"/>
    <w:rsid w:val="00D13229"/>
    <w:rsid w:val="00D139D2"/>
    <w:rsid w:val="00D14746"/>
    <w:rsid w:val="00D14876"/>
    <w:rsid w:val="00D21D65"/>
    <w:rsid w:val="00D24E58"/>
    <w:rsid w:val="00D26631"/>
    <w:rsid w:val="00D26E68"/>
    <w:rsid w:val="00D27C0F"/>
    <w:rsid w:val="00D304EE"/>
    <w:rsid w:val="00D556AE"/>
    <w:rsid w:val="00D564CF"/>
    <w:rsid w:val="00D650DF"/>
    <w:rsid w:val="00D67865"/>
    <w:rsid w:val="00D706A9"/>
    <w:rsid w:val="00D70D3A"/>
    <w:rsid w:val="00D70E35"/>
    <w:rsid w:val="00D832BE"/>
    <w:rsid w:val="00D83C68"/>
    <w:rsid w:val="00D84662"/>
    <w:rsid w:val="00D93795"/>
    <w:rsid w:val="00DB7304"/>
    <w:rsid w:val="00DB7948"/>
    <w:rsid w:val="00DC55FC"/>
    <w:rsid w:val="00DC7A34"/>
    <w:rsid w:val="00DD1D68"/>
    <w:rsid w:val="00DD462F"/>
    <w:rsid w:val="00DE2082"/>
    <w:rsid w:val="00DE391C"/>
    <w:rsid w:val="00DE424D"/>
    <w:rsid w:val="00DE7660"/>
    <w:rsid w:val="00DF1AC9"/>
    <w:rsid w:val="00DF60F9"/>
    <w:rsid w:val="00DF6394"/>
    <w:rsid w:val="00E02BC8"/>
    <w:rsid w:val="00E064C6"/>
    <w:rsid w:val="00E06D94"/>
    <w:rsid w:val="00E06DB6"/>
    <w:rsid w:val="00E12FB3"/>
    <w:rsid w:val="00E31676"/>
    <w:rsid w:val="00E31840"/>
    <w:rsid w:val="00E4034B"/>
    <w:rsid w:val="00E43BE0"/>
    <w:rsid w:val="00E53F1B"/>
    <w:rsid w:val="00E5564D"/>
    <w:rsid w:val="00E557CD"/>
    <w:rsid w:val="00E56529"/>
    <w:rsid w:val="00E57D9A"/>
    <w:rsid w:val="00E61124"/>
    <w:rsid w:val="00E73043"/>
    <w:rsid w:val="00E75E3D"/>
    <w:rsid w:val="00E82829"/>
    <w:rsid w:val="00E837BE"/>
    <w:rsid w:val="00E97665"/>
    <w:rsid w:val="00EA0CF9"/>
    <w:rsid w:val="00EA28E7"/>
    <w:rsid w:val="00EA3A01"/>
    <w:rsid w:val="00EA5120"/>
    <w:rsid w:val="00EB23B5"/>
    <w:rsid w:val="00EB369C"/>
    <w:rsid w:val="00EC1E11"/>
    <w:rsid w:val="00EC2BC6"/>
    <w:rsid w:val="00ED0B25"/>
    <w:rsid w:val="00ED36A7"/>
    <w:rsid w:val="00EE0876"/>
    <w:rsid w:val="00EE2915"/>
    <w:rsid w:val="00EE61FE"/>
    <w:rsid w:val="00EF13CE"/>
    <w:rsid w:val="00EF29A7"/>
    <w:rsid w:val="00F07973"/>
    <w:rsid w:val="00F15DE6"/>
    <w:rsid w:val="00F25282"/>
    <w:rsid w:val="00F30640"/>
    <w:rsid w:val="00F446F8"/>
    <w:rsid w:val="00F460C4"/>
    <w:rsid w:val="00F53487"/>
    <w:rsid w:val="00F614A9"/>
    <w:rsid w:val="00F713DA"/>
    <w:rsid w:val="00F80C7F"/>
    <w:rsid w:val="00F82C30"/>
    <w:rsid w:val="00F915CF"/>
    <w:rsid w:val="00F915D1"/>
    <w:rsid w:val="00F921A5"/>
    <w:rsid w:val="00F9319A"/>
    <w:rsid w:val="00FA6AFF"/>
    <w:rsid w:val="00FB0813"/>
    <w:rsid w:val="00FB09DC"/>
    <w:rsid w:val="00FB3330"/>
    <w:rsid w:val="00FB5796"/>
    <w:rsid w:val="00FB74B1"/>
    <w:rsid w:val="00FD66F6"/>
    <w:rsid w:val="00FD7E07"/>
    <w:rsid w:val="00FE0953"/>
    <w:rsid w:val="00FE0D23"/>
    <w:rsid w:val="00FE50D9"/>
    <w:rsid w:val="00FF01E1"/>
    <w:rsid w:val="00FF0A6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264"/>
  <w15:docId w15:val="{9333D70C-B26C-ED48-9EF2-42EEE5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FC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C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C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2C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2C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2C9F"/>
    <w:rPr>
      <w:b/>
      <w:bCs/>
      <w:sz w:val="20"/>
      <w:szCs w:val="20"/>
    </w:rPr>
  </w:style>
  <w:style w:type="paragraph" w:customStyle="1" w:styleId="Normal1">
    <w:name w:val="Normal1"/>
    <w:rsid w:val="0071546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28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/>
    <w:rsid w:val="005562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b9FculNI++NQTHrn5KTS64jQw==">AMUW2mWt93n/ZyH0g9DwKEt5/m6GCqxbvUTxLOk3H5xsEeN3XAHIdL8O2wGfulsI5WNFwUpQc5ldzpfm3QKehdiHCrpoExE+feGuolRwy6tmC+JNSXMUTqQ=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  samar</dc:creator>
  <cp:lastModifiedBy>Cansu Pala</cp:lastModifiedBy>
  <cp:revision>29</cp:revision>
  <cp:lastPrinted>2024-03-13T10:09:00Z</cp:lastPrinted>
  <dcterms:created xsi:type="dcterms:W3CDTF">2025-10-22T09:07:00Z</dcterms:created>
  <dcterms:modified xsi:type="dcterms:W3CDTF">2026-01-08T11:45:00Z</dcterms:modified>
</cp:coreProperties>
</file>