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29D" w:rsidRDefault="006D42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2025-2026-Güz</w:t>
      </w:r>
    </w:p>
    <w:tbl>
      <w:tblPr>
        <w:tblStyle w:val="a"/>
        <w:tblW w:w="10446" w:type="dxa"/>
        <w:tblLayout w:type="fixed"/>
        <w:tblLook w:val="0000" w:firstRow="0" w:lastRow="0" w:firstColumn="0" w:lastColumn="0" w:noHBand="0" w:noVBand="0"/>
      </w:tblPr>
      <w:tblGrid>
        <w:gridCol w:w="710"/>
        <w:gridCol w:w="932"/>
        <w:gridCol w:w="1273"/>
        <w:gridCol w:w="1395"/>
        <w:gridCol w:w="1350"/>
        <w:gridCol w:w="1326"/>
        <w:gridCol w:w="1194"/>
        <w:gridCol w:w="1350"/>
        <w:gridCol w:w="916"/>
      </w:tblGrid>
      <w:tr w:rsidR="00AC629D" w:rsidTr="00166AB1">
        <w:trPr>
          <w:trHeight w:val="286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AC629D" w:rsidRDefault="00522D49">
            <w:pPr>
              <w:spacing w:after="0" w:line="240" w:lineRule="auto"/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93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C629D" w:rsidRDefault="00522D49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 SAATİ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A13E6" w:rsidRDefault="00522D49" w:rsidP="008A13E6">
            <w:pPr>
              <w:spacing w:after="0" w:line="240" w:lineRule="auto"/>
              <w:rPr>
                <w:b/>
                <w:sz w:val="16"/>
                <w:szCs w:val="16"/>
                <w:highlight w:val="lightGray"/>
              </w:rPr>
            </w:pPr>
            <w:r>
              <w:rPr>
                <w:b/>
                <w:sz w:val="16"/>
                <w:szCs w:val="16"/>
                <w:highlight w:val="lightGray"/>
              </w:rPr>
              <w:t xml:space="preserve">DERSANE 6 </w:t>
            </w:r>
          </w:p>
          <w:p w:rsidR="00AC629D" w:rsidRDefault="00522D49" w:rsidP="008A13E6">
            <w:pPr>
              <w:spacing w:after="0" w:line="240" w:lineRule="auto"/>
              <w:rPr>
                <w:b/>
                <w:sz w:val="16"/>
                <w:szCs w:val="16"/>
                <w:highlight w:val="lightGray"/>
              </w:rPr>
            </w:pPr>
            <w:r>
              <w:rPr>
                <w:b/>
                <w:sz w:val="16"/>
                <w:szCs w:val="16"/>
                <w:highlight w:val="lightGray"/>
              </w:rPr>
              <w:t>(100 kişilik)</w:t>
            </w:r>
          </w:p>
          <w:p w:rsidR="008A13E6" w:rsidRDefault="008A13E6" w:rsidP="008A13E6">
            <w:pPr>
              <w:spacing w:after="0" w:line="240" w:lineRule="auto"/>
              <w:rPr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C629D" w:rsidRDefault="00522D49">
            <w:pPr>
              <w:spacing w:after="0" w:line="240" w:lineRule="auto"/>
              <w:rPr>
                <w:b/>
                <w:sz w:val="16"/>
                <w:szCs w:val="16"/>
                <w:highlight w:val="lightGray"/>
              </w:rPr>
            </w:pPr>
            <w:r>
              <w:rPr>
                <w:b/>
                <w:sz w:val="16"/>
                <w:szCs w:val="16"/>
                <w:highlight w:val="lightGray"/>
              </w:rPr>
              <w:t>DERSANE 304</w:t>
            </w:r>
          </w:p>
          <w:p w:rsidR="00AC629D" w:rsidRDefault="008A13E6">
            <w:pPr>
              <w:spacing w:after="0" w:line="240" w:lineRule="auto"/>
              <w:rPr>
                <w:b/>
                <w:sz w:val="16"/>
                <w:szCs w:val="16"/>
                <w:highlight w:val="lightGray"/>
              </w:rPr>
            </w:pPr>
            <w:r>
              <w:rPr>
                <w:b/>
                <w:sz w:val="16"/>
                <w:szCs w:val="16"/>
                <w:highlight w:val="lightGray"/>
              </w:rPr>
              <w:t>(6</w:t>
            </w:r>
            <w:r w:rsidR="00522D49">
              <w:rPr>
                <w:b/>
                <w:sz w:val="16"/>
                <w:szCs w:val="16"/>
                <w:highlight w:val="lightGray"/>
              </w:rPr>
              <w:t>0 Kişi</w:t>
            </w:r>
            <w:r>
              <w:rPr>
                <w:b/>
                <w:sz w:val="16"/>
                <w:szCs w:val="16"/>
                <w:highlight w:val="lightGray"/>
              </w:rPr>
              <w:t>)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C629D" w:rsidRDefault="00522D49" w:rsidP="008A13E6">
            <w:pPr>
              <w:spacing w:after="0" w:line="240" w:lineRule="auto"/>
              <w:rPr>
                <w:b/>
                <w:sz w:val="16"/>
                <w:szCs w:val="16"/>
                <w:highlight w:val="lightGray"/>
              </w:rPr>
            </w:pPr>
            <w:r>
              <w:rPr>
                <w:b/>
                <w:sz w:val="16"/>
                <w:szCs w:val="16"/>
                <w:highlight w:val="lightGray"/>
              </w:rPr>
              <w:t>DERSANE 1102 (120 kişilik)</w:t>
            </w:r>
          </w:p>
        </w:tc>
        <w:tc>
          <w:tcPr>
            <w:tcW w:w="13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C629D" w:rsidRDefault="00C054B5">
            <w:pPr>
              <w:spacing w:after="0" w:line="240" w:lineRule="auto"/>
              <w:rPr>
                <w:b/>
                <w:sz w:val="16"/>
                <w:szCs w:val="16"/>
                <w:highlight w:val="lightGray"/>
              </w:rPr>
            </w:pPr>
            <w:r>
              <w:rPr>
                <w:b/>
                <w:sz w:val="16"/>
                <w:szCs w:val="16"/>
                <w:highlight w:val="lightGray"/>
              </w:rPr>
              <w:t>DİĞER DERSLİK</w:t>
            </w: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AC629D" w:rsidRDefault="00522D49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DİĞER DERSLİK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AC629D" w:rsidRDefault="00572CC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DİĞER DERSLİK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C629D" w:rsidRDefault="00522D49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DİĞER BÖLÜMLER</w:t>
            </w:r>
          </w:p>
        </w:tc>
      </w:tr>
      <w:tr w:rsidR="00396A23" w:rsidTr="005E69B1">
        <w:trPr>
          <w:trHeight w:val="48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396A23" w:rsidRDefault="00396A23" w:rsidP="00396A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6A23" w:rsidRDefault="00396A23" w:rsidP="00396A2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8.30-9.15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A23" w:rsidRDefault="00396A23" w:rsidP="00396A23">
            <w:pPr>
              <w:spacing w:after="0" w:line="240" w:lineRule="auto"/>
              <w:rPr>
                <w:color w:val="FFFFFF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A23" w:rsidRDefault="00396A23" w:rsidP="00396A23">
            <w:pPr>
              <w:spacing w:after="0" w:line="240" w:lineRule="auto"/>
              <w:rPr>
                <w:color w:val="FFFFFF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A23" w:rsidRDefault="00396A23" w:rsidP="00396A23">
            <w:pPr>
              <w:spacing w:after="0" w:line="240" w:lineRule="auto"/>
              <w:rPr>
                <w:color w:val="FFFFFF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A23" w:rsidRDefault="00396A23" w:rsidP="00396A23">
            <w:pPr>
              <w:spacing w:after="0" w:line="240" w:lineRule="auto"/>
              <w:rPr>
                <w:color w:val="FFFFFF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A23" w:rsidRDefault="00396A23" w:rsidP="00396A2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A23" w:rsidRDefault="00396A23" w:rsidP="00396A23">
            <w:pPr>
              <w:spacing w:after="0" w:line="240" w:lineRule="auto"/>
              <w:rPr>
                <w:color w:val="FFFFFF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396A23" w:rsidRDefault="00396A23" w:rsidP="00396A2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09F3" w:rsidTr="00C30000">
        <w:trPr>
          <w:trHeight w:val="259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B309F3" w:rsidRDefault="00B309F3" w:rsidP="00B30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9F3" w:rsidRDefault="00B309F3" w:rsidP="00B309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9.30-10.15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318 Öğrenme Psikolojisi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9F3" w:rsidRPr="008279AD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Staj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Staj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309F3" w:rsidTr="00C30000">
        <w:trPr>
          <w:trHeight w:val="348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B309F3" w:rsidRDefault="00B309F3" w:rsidP="00B30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9F3" w:rsidRDefault="00B309F3" w:rsidP="00B309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10.30-11.15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Gülin Kaça</w:t>
            </w:r>
          </w:p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</w:p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Ses Kullanma Teknikleri</w:t>
            </w:r>
          </w:p>
          <w:p w:rsidR="00B309F3" w:rsidRDefault="00B309F3" w:rsidP="00B30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yellow"/>
              </w:rPr>
              <w:t>Serap Akdeniz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Türk Dili ve Edebiyatı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9F3" w:rsidRDefault="00B309F3" w:rsidP="00B309F3">
            <w:pPr>
              <w:spacing w:after="0" w:line="240" w:lineRule="auto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Onur Can Çabuk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Beril Kumpasoğlu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309F3" w:rsidTr="0057748D">
        <w:trPr>
          <w:trHeight w:val="777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B309F3" w:rsidRDefault="00B309F3" w:rsidP="00B30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9F3" w:rsidRDefault="00B309F3" w:rsidP="00B30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11.30-12.15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PSI III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color w:val="000000"/>
                <w:sz w:val="16"/>
                <w:szCs w:val="16"/>
                <w:highlight w:val="yellow"/>
              </w:rPr>
              <w:t>PSI II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Hasan Çağrı Ölçücü</w:t>
            </w:r>
          </w:p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PSI I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PSI IV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PSI IV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309F3" w:rsidTr="00B309F3">
        <w:trPr>
          <w:trHeight w:val="268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B309F3" w:rsidRDefault="00B309F3" w:rsidP="00B30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9F3" w:rsidRDefault="00B309F3" w:rsidP="00B30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13.00-13.45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Psikoterapilere Giriş</w:t>
            </w:r>
          </w:p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Yetişkinlik ve Yaşlılık Psikolojisi</w:t>
            </w:r>
          </w:p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Davranışsal Genetik</w:t>
            </w:r>
          </w:p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</w:p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Cemal Ün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Voleybol</w:t>
            </w:r>
          </w:p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Ful Sarıkaya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B309F3" w:rsidRDefault="00B309F3" w:rsidP="00B30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16"/>
                <w:szCs w:val="16"/>
              </w:rPr>
            </w:pPr>
          </w:p>
          <w:p w:rsidR="00B309F3" w:rsidRDefault="00B309F3" w:rsidP="00B30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102 Atatürk İlkeleri ve İnkilap Tarihi</w:t>
            </w:r>
            <w:r>
              <w:rPr>
                <w:b/>
                <w:sz w:val="16"/>
                <w:szCs w:val="16"/>
                <w:highlight w:val="yellow"/>
              </w:rPr>
              <w:t xml:space="preserve"> (DERSLİK: 1304)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bookmarkStart w:id="0" w:name="_gjdgxs" w:colFirst="0" w:colLast="0"/>
            <w:bookmarkEnd w:id="0"/>
          </w:p>
        </w:tc>
      </w:tr>
      <w:tr w:rsidR="00B309F3" w:rsidTr="00B309F3">
        <w:trPr>
          <w:trHeight w:val="124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B309F3" w:rsidRDefault="00B309F3" w:rsidP="00B30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9F3" w:rsidRDefault="00B309F3" w:rsidP="00B30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14.00-14.45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Beril Kumpasoğlu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Banu Çengelci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309F3" w:rsidRDefault="00B309F3" w:rsidP="00B309F3">
            <w:pPr>
              <w:spacing w:after="0" w:line="240" w:lineRule="auto"/>
              <w:rPr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PSI II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yellow"/>
              </w:rPr>
              <w:t>PSI II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Gülben Mat</w:t>
            </w:r>
          </w:p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 xml:space="preserve"> PSI I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B309F3" w:rsidTr="00B309F3">
        <w:trPr>
          <w:trHeight w:val="48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B309F3" w:rsidRDefault="00B309F3" w:rsidP="00B30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09F3" w:rsidRDefault="00B309F3" w:rsidP="00B309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15.00-15.45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PSI IV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PSI III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B309F3" w:rsidTr="00737904">
        <w:trPr>
          <w:trHeight w:val="456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B309F3" w:rsidRDefault="00B309F3" w:rsidP="00B30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9F3" w:rsidRDefault="00B309F3" w:rsidP="00B309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16.00-16.45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9F3" w:rsidRPr="00A379D5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bookmarkStart w:id="1" w:name="_GoBack"/>
            <w:bookmarkEnd w:id="1"/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9F3" w:rsidRPr="00A379D5" w:rsidRDefault="00B309F3" w:rsidP="00B309F3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B309F3" w:rsidRDefault="00B309F3" w:rsidP="00B309F3">
            <w:pPr>
              <w:spacing w:after="0" w:line="240" w:lineRule="auto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</w:tr>
      <w:tr w:rsidR="00B309F3" w:rsidTr="00166AB1">
        <w:trPr>
          <w:trHeight w:val="47"/>
        </w:trPr>
        <w:tc>
          <w:tcPr>
            <w:tcW w:w="710" w:type="dxa"/>
            <w:vMerge w:val="restart"/>
            <w:tcBorders>
              <w:top w:val="single" w:sz="24" w:space="0" w:color="000000"/>
              <w:left w:val="single" w:sz="8" w:space="0" w:color="000000"/>
              <w:right w:val="nil"/>
            </w:tcBorders>
            <w:shd w:val="clear" w:color="auto" w:fill="BFBFBF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932" w:type="dxa"/>
            <w:tcBorders>
              <w:top w:val="single" w:sz="2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309F3" w:rsidRDefault="00B309F3" w:rsidP="00B309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8.30-9.15</w:t>
            </w:r>
          </w:p>
        </w:tc>
        <w:tc>
          <w:tcPr>
            <w:tcW w:w="127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9F3" w:rsidRDefault="00B309F3" w:rsidP="00B309F3">
            <w:pPr>
              <w:spacing w:after="0" w:line="240" w:lineRule="auto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9F3" w:rsidRDefault="00B309F3" w:rsidP="00B309F3">
            <w:pPr>
              <w:spacing w:after="0" w:line="240" w:lineRule="auto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9F3" w:rsidRDefault="00B309F3" w:rsidP="00B309F3">
            <w:pPr>
              <w:spacing w:after="0" w:line="240" w:lineRule="auto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09F3" w:rsidRDefault="00B309F3" w:rsidP="00B309F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309F3" w:rsidTr="00A935BF">
        <w:trPr>
          <w:trHeight w:val="259"/>
        </w:trPr>
        <w:tc>
          <w:tcPr>
            <w:tcW w:w="710" w:type="dxa"/>
            <w:vMerge/>
            <w:tcBorders>
              <w:top w:val="single" w:sz="24" w:space="0" w:color="000000"/>
              <w:left w:val="single" w:sz="8" w:space="0" w:color="000000"/>
              <w:right w:val="nil"/>
            </w:tcBorders>
            <w:shd w:val="clear" w:color="auto" w:fill="BFBFBF"/>
          </w:tcPr>
          <w:p w:rsidR="00B309F3" w:rsidRDefault="00B309F3" w:rsidP="00B30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309F3" w:rsidRDefault="00B309F3" w:rsidP="00B309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9.30-10.15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309F3" w:rsidRDefault="00B309F3" w:rsidP="00B309F3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Child And Adolescent Psychopathology</w:t>
            </w:r>
          </w:p>
          <w:p w:rsidR="00B309F3" w:rsidRDefault="00B309F3" w:rsidP="00B309F3">
            <w:pPr>
              <w:spacing w:after="0" w:line="240" w:lineRule="auto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451 Örgütsel Davranış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257 Gelişim Psikolojisi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Basic Concepts in Psychology</w:t>
            </w:r>
          </w:p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96E6D">
              <w:rPr>
                <w:b/>
                <w:sz w:val="16"/>
                <w:szCs w:val="16"/>
                <w:highlight w:val="lightGray"/>
              </w:rPr>
              <w:t>Derslik: 1202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Genel Psikoloji Çevrimiçi</w:t>
            </w:r>
          </w:p>
        </w:tc>
      </w:tr>
      <w:tr w:rsidR="00B309F3" w:rsidTr="00A935BF">
        <w:trPr>
          <w:trHeight w:val="259"/>
        </w:trPr>
        <w:tc>
          <w:tcPr>
            <w:tcW w:w="710" w:type="dxa"/>
            <w:vMerge/>
            <w:tcBorders>
              <w:top w:val="single" w:sz="24" w:space="0" w:color="000000"/>
              <w:left w:val="single" w:sz="8" w:space="0" w:color="000000"/>
              <w:right w:val="nil"/>
            </w:tcBorders>
            <w:shd w:val="clear" w:color="auto" w:fill="BFBFBF"/>
          </w:tcPr>
          <w:p w:rsidR="00B309F3" w:rsidRDefault="00B309F3" w:rsidP="00B30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309F3" w:rsidRDefault="00B309F3" w:rsidP="00B309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10.30-11.15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309F3" w:rsidRDefault="00B309F3" w:rsidP="00B309F3">
            <w:pPr>
              <w:spacing w:after="0" w:line="240" w:lineRule="auto"/>
              <w:rPr>
                <w:b/>
                <w:color w:val="FFFFFF"/>
                <w:sz w:val="16"/>
                <w:szCs w:val="16"/>
              </w:rPr>
            </w:pPr>
            <w:r w:rsidRPr="00EF1E3C">
              <w:rPr>
                <w:b/>
                <w:sz w:val="16"/>
                <w:szCs w:val="16"/>
              </w:rPr>
              <w:t>Pınar Acet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Gülgün Meşe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Cansu Pala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Mehmet Peker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Hakan Atış   </w:t>
            </w:r>
          </w:p>
        </w:tc>
      </w:tr>
      <w:tr w:rsidR="00B309F3" w:rsidTr="00A935BF">
        <w:trPr>
          <w:trHeight w:val="620"/>
        </w:trPr>
        <w:tc>
          <w:tcPr>
            <w:tcW w:w="710" w:type="dxa"/>
            <w:vMerge/>
            <w:tcBorders>
              <w:top w:val="single" w:sz="24" w:space="0" w:color="000000"/>
              <w:left w:val="single" w:sz="8" w:space="0" w:color="000000"/>
              <w:right w:val="nil"/>
            </w:tcBorders>
            <w:shd w:val="clear" w:color="auto" w:fill="BFBFBF"/>
          </w:tcPr>
          <w:p w:rsidR="00B309F3" w:rsidRDefault="00B309F3" w:rsidP="00B30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309F3" w:rsidRDefault="00B309F3" w:rsidP="00B309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11.30-12.15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PSI III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PSI IV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PSI II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PSI I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(Sosyoloji+Felsefe)</w:t>
            </w:r>
          </w:p>
        </w:tc>
      </w:tr>
      <w:tr w:rsidR="00B309F3" w:rsidTr="00A935BF">
        <w:trPr>
          <w:trHeight w:val="259"/>
        </w:trPr>
        <w:tc>
          <w:tcPr>
            <w:tcW w:w="710" w:type="dxa"/>
            <w:vMerge/>
            <w:tcBorders>
              <w:top w:val="single" w:sz="24" w:space="0" w:color="000000"/>
              <w:left w:val="single" w:sz="8" w:space="0" w:color="000000"/>
              <w:right w:val="nil"/>
            </w:tcBorders>
            <w:shd w:val="clear" w:color="auto" w:fill="BFBFBF"/>
          </w:tcPr>
          <w:p w:rsidR="00B309F3" w:rsidRDefault="00B309F3" w:rsidP="00B30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309F3" w:rsidRDefault="00B309F3" w:rsidP="00B309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13.00-13.45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357 Kişilik Kuramları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Algı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yellow"/>
              </w:rPr>
              <w:t>241 Research Methods-I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133 İstatistiğe Giriş-I</w:t>
            </w:r>
          </w:p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96E6D">
              <w:rPr>
                <w:b/>
                <w:sz w:val="16"/>
                <w:szCs w:val="16"/>
                <w:highlight w:val="lightGray"/>
              </w:rPr>
              <w:t>Derslik: 1202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Gelişim Psikolojisi Uygulamaları –I</w:t>
            </w:r>
          </w:p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96E6D">
              <w:rPr>
                <w:b/>
                <w:sz w:val="16"/>
                <w:szCs w:val="16"/>
                <w:highlight w:val="lightGray"/>
              </w:rPr>
              <w:t>Derslik: 3</w:t>
            </w:r>
          </w:p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Gelişim Psikolojisi (Felsefe)</w:t>
            </w:r>
          </w:p>
        </w:tc>
      </w:tr>
      <w:tr w:rsidR="00B309F3" w:rsidTr="00A935BF">
        <w:trPr>
          <w:trHeight w:val="259"/>
        </w:trPr>
        <w:tc>
          <w:tcPr>
            <w:tcW w:w="710" w:type="dxa"/>
            <w:vMerge/>
            <w:tcBorders>
              <w:top w:val="single" w:sz="24" w:space="0" w:color="000000"/>
              <w:left w:val="single" w:sz="8" w:space="0" w:color="000000"/>
              <w:right w:val="nil"/>
            </w:tcBorders>
            <w:shd w:val="clear" w:color="auto" w:fill="BFBFBF"/>
          </w:tcPr>
          <w:p w:rsidR="00B309F3" w:rsidRDefault="00B309F3" w:rsidP="00B30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309F3" w:rsidRDefault="00B309F3" w:rsidP="00B309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14.00-14.45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Serap </w:t>
            </w:r>
            <w:proofErr w:type="spellStart"/>
            <w:r>
              <w:rPr>
                <w:b/>
                <w:sz w:val="16"/>
                <w:szCs w:val="16"/>
              </w:rPr>
              <w:t>Tekinsav</w:t>
            </w:r>
            <w:proofErr w:type="spellEnd"/>
          </w:p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Aycan </w:t>
            </w:r>
            <w:proofErr w:type="spellStart"/>
            <w:r>
              <w:rPr>
                <w:b/>
                <w:sz w:val="16"/>
                <w:szCs w:val="16"/>
              </w:rPr>
              <w:t>Kapucu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Sonia Amado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Mediha Korkmaz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Aysun Doğan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Banu Çengelci Özekes</w:t>
            </w:r>
          </w:p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309F3" w:rsidTr="00203F8B">
        <w:trPr>
          <w:trHeight w:val="290"/>
        </w:trPr>
        <w:tc>
          <w:tcPr>
            <w:tcW w:w="710" w:type="dxa"/>
            <w:vMerge/>
            <w:tcBorders>
              <w:top w:val="single" w:sz="24" w:space="0" w:color="000000"/>
              <w:left w:val="single" w:sz="8" w:space="0" w:color="000000"/>
              <w:right w:val="nil"/>
            </w:tcBorders>
            <w:shd w:val="clear" w:color="auto" w:fill="BFBFBF"/>
          </w:tcPr>
          <w:p w:rsidR="00B309F3" w:rsidRDefault="00B309F3" w:rsidP="00B30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309F3" w:rsidRDefault="00B309F3" w:rsidP="00B309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15.00-15.45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309F3" w:rsidRDefault="00B309F3" w:rsidP="00B309F3">
            <w:pPr>
              <w:spacing w:after="0" w:line="240" w:lineRule="auto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PSI III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PSI IV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PSI II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PSI I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PSI IV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309F3" w:rsidTr="0051757D">
        <w:trPr>
          <w:trHeight w:val="524"/>
        </w:trPr>
        <w:tc>
          <w:tcPr>
            <w:tcW w:w="710" w:type="dxa"/>
            <w:vMerge/>
            <w:tcBorders>
              <w:top w:val="single" w:sz="24" w:space="0" w:color="000000"/>
              <w:left w:val="single" w:sz="8" w:space="0" w:color="000000"/>
              <w:right w:val="nil"/>
            </w:tcBorders>
            <w:shd w:val="clear" w:color="auto" w:fill="BFBFBF"/>
          </w:tcPr>
          <w:p w:rsidR="00B309F3" w:rsidRDefault="00B309F3" w:rsidP="00B30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309F3" w:rsidRDefault="00B309F3" w:rsidP="00B309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16.00-16.45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9F3" w:rsidRDefault="00B309F3" w:rsidP="00B309F3">
            <w:pPr>
              <w:spacing w:after="0" w:line="240" w:lineRule="auto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309F3" w:rsidTr="00166AB1">
        <w:trPr>
          <w:trHeight w:val="259"/>
        </w:trPr>
        <w:tc>
          <w:tcPr>
            <w:tcW w:w="710" w:type="dxa"/>
            <w:vMerge w:val="restart"/>
            <w:tcBorders>
              <w:top w:val="single" w:sz="24" w:space="0" w:color="000000"/>
              <w:left w:val="single" w:sz="8" w:space="0" w:color="000000"/>
              <w:right w:val="nil"/>
            </w:tcBorders>
            <w:shd w:val="clear" w:color="auto" w:fill="BFBFBF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932" w:type="dxa"/>
            <w:tcBorders>
              <w:top w:val="single" w:sz="2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309F3" w:rsidRDefault="00B309F3" w:rsidP="00B309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8.30-9.15</w:t>
            </w:r>
          </w:p>
        </w:tc>
        <w:tc>
          <w:tcPr>
            <w:tcW w:w="127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309F3" w:rsidTr="00F878EB">
        <w:trPr>
          <w:trHeight w:val="323"/>
        </w:trPr>
        <w:tc>
          <w:tcPr>
            <w:tcW w:w="710" w:type="dxa"/>
            <w:vMerge/>
            <w:tcBorders>
              <w:top w:val="single" w:sz="24" w:space="0" w:color="000000"/>
              <w:left w:val="single" w:sz="8" w:space="0" w:color="000000"/>
              <w:right w:val="nil"/>
            </w:tcBorders>
            <w:shd w:val="clear" w:color="auto" w:fill="BFBFBF"/>
          </w:tcPr>
          <w:p w:rsidR="00B309F3" w:rsidRDefault="00B309F3" w:rsidP="00B30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309F3" w:rsidRDefault="00B309F3" w:rsidP="00B309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9.30-10.15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Sosyolojinin Temelleri </w:t>
            </w:r>
          </w:p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  <w:highlight w:val="white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Evrimsel Psikoloji </w:t>
            </w:r>
          </w:p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B309F3" w:rsidRDefault="00B309F3" w:rsidP="00B309F3">
            <w:pPr>
              <w:spacing w:after="0" w:line="240" w:lineRule="auto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412 Psikoloji Tarihi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279AD">
              <w:rPr>
                <w:b/>
                <w:sz w:val="16"/>
                <w:szCs w:val="16"/>
              </w:rPr>
              <w:t>İnsan ve Teknoloji Etkileşimi</w:t>
            </w:r>
          </w:p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309F3" w:rsidRPr="008279AD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96E6D">
              <w:rPr>
                <w:b/>
                <w:sz w:val="16"/>
                <w:szCs w:val="16"/>
                <w:highlight w:val="lightGray"/>
              </w:rPr>
              <w:t>Derslik: 1201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Sosyal Psikolojide Çağdaş Gelişmeler</w:t>
            </w:r>
          </w:p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96E6D">
              <w:rPr>
                <w:b/>
                <w:sz w:val="16"/>
                <w:szCs w:val="16"/>
                <w:highlight w:val="lightGray"/>
              </w:rPr>
              <w:t>Derslik: 1301</w:t>
            </w:r>
          </w:p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color w:val="FFFFFF"/>
                <w:sz w:val="16"/>
                <w:szCs w:val="16"/>
                <w:highlight w:val="yellow"/>
              </w:rPr>
            </w:pPr>
          </w:p>
        </w:tc>
      </w:tr>
      <w:tr w:rsidR="00B309F3" w:rsidTr="00203F8B">
        <w:trPr>
          <w:trHeight w:val="60"/>
        </w:trPr>
        <w:tc>
          <w:tcPr>
            <w:tcW w:w="710" w:type="dxa"/>
            <w:vMerge/>
            <w:tcBorders>
              <w:top w:val="single" w:sz="24" w:space="0" w:color="000000"/>
              <w:left w:val="single" w:sz="8" w:space="0" w:color="000000"/>
              <w:right w:val="nil"/>
            </w:tcBorders>
            <w:shd w:val="clear" w:color="auto" w:fill="BFBFBF"/>
          </w:tcPr>
          <w:p w:rsidR="00B309F3" w:rsidRDefault="00B309F3" w:rsidP="00B30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309F3" w:rsidRDefault="00B309F3" w:rsidP="00B309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10.30-11.15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  <w:highlight w:val="white"/>
              </w:rPr>
            </w:pPr>
            <w:r>
              <w:rPr>
                <w:b/>
                <w:sz w:val="16"/>
                <w:szCs w:val="16"/>
              </w:rPr>
              <w:t>Ebru Çetin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Mert Teközel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B309F3" w:rsidRDefault="00B309F3" w:rsidP="00B309F3">
            <w:pPr>
              <w:spacing w:after="0" w:line="240" w:lineRule="auto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Onur Can Çabuk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309F3" w:rsidRPr="008279AD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279AD">
              <w:rPr>
                <w:b/>
                <w:sz w:val="16"/>
                <w:szCs w:val="16"/>
              </w:rPr>
              <w:t>Gülin Kaça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Gülgün Meşe</w:t>
            </w:r>
          </w:p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 xml:space="preserve">(Fakülte Seçmelisi) Temel Psikoloji </w:t>
            </w:r>
          </w:p>
        </w:tc>
      </w:tr>
      <w:tr w:rsidR="00B309F3" w:rsidTr="00203F8B">
        <w:trPr>
          <w:trHeight w:val="271"/>
        </w:trPr>
        <w:tc>
          <w:tcPr>
            <w:tcW w:w="710" w:type="dxa"/>
            <w:vMerge/>
            <w:tcBorders>
              <w:top w:val="single" w:sz="24" w:space="0" w:color="000000"/>
              <w:left w:val="single" w:sz="8" w:space="0" w:color="000000"/>
              <w:right w:val="nil"/>
            </w:tcBorders>
            <w:shd w:val="clear" w:color="auto" w:fill="BFBFBF"/>
          </w:tcPr>
          <w:p w:rsidR="00B309F3" w:rsidRDefault="00B309F3" w:rsidP="00B30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9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309F3" w:rsidRDefault="00B309F3" w:rsidP="00B309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11.30-12.15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PSI 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PSI III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B309F3" w:rsidRDefault="00B309F3" w:rsidP="00B309F3">
            <w:pPr>
              <w:spacing w:after="0" w:line="240" w:lineRule="auto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PSI IV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309F3" w:rsidRPr="008279AD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279AD">
              <w:rPr>
                <w:b/>
                <w:sz w:val="16"/>
                <w:szCs w:val="16"/>
              </w:rPr>
              <w:t>PSI III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309F3" w:rsidRDefault="00B309F3" w:rsidP="00B309F3">
            <w:pPr>
              <w:spacing w:after="0" w:line="240" w:lineRule="auto"/>
              <w:rPr>
                <w:b/>
                <w:color w:val="FFFFFF"/>
                <w:sz w:val="16"/>
                <w:szCs w:val="16"/>
                <w:highlight w:val="white"/>
              </w:rPr>
            </w:pPr>
            <w:r>
              <w:rPr>
                <w:b/>
                <w:sz w:val="16"/>
                <w:szCs w:val="16"/>
              </w:rPr>
              <w:t>PSI  III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 xml:space="preserve">Hakan Atış </w:t>
            </w:r>
          </w:p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</w:p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 xml:space="preserve">PSI II </w:t>
            </w:r>
          </w:p>
        </w:tc>
      </w:tr>
      <w:tr w:rsidR="00B309F3" w:rsidTr="00F86CE4">
        <w:trPr>
          <w:trHeight w:val="259"/>
        </w:trPr>
        <w:tc>
          <w:tcPr>
            <w:tcW w:w="710" w:type="dxa"/>
            <w:vMerge/>
            <w:tcBorders>
              <w:top w:val="single" w:sz="24" w:space="0" w:color="000000"/>
              <w:left w:val="single" w:sz="8" w:space="0" w:color="000000"/>
              <w:right w:val="nil"/>
            </w:tcBorders>
            <w:shd w:val="clear" w:color="auto" w:fill="BFBFBF"/>
          </w:tcPr>
          <w:p w:rsidR="00B309F3" w:rsidRDefault="00B309F3" w:rsidP="00B30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9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309F3" w:rsidRDefault="00B309F3" w:rsidP="00B309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13.00-13.45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B309F3" w:rsidRDefault="00B309F3" w:rsidP="00B309F3">
            <w:pPr>
              <w:spacing w:after="0" w:line="240" w:lineRule="auto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131 Physiol. Psy. of Human Beh.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 Social and Emotional Development</w:t>
            </w:r>
          </w:p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yellow"/>
              </w:rPr>
              <w:t>247 Sosyal Psikoloji-I</w:t>
            </w:r>
          </w:p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Emotion and Cognition </w:t>
            </w:r>
          </w:p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96E6D">
              <w:rPr>
                <w:b/>
                <w:sz w:val="16"/>
                <w:szCs w:val="16"/>
                <w:highlight w:val="lightGray"/>
              </w:rPr>
              <w:t>Derslik: 1306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Creativity</w:t>
            </w:r>
          </w:p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309F3" w:rsidRPr="00E96E6D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96E6D">
              <w:rPr>
                <w:b/>
                <w:sz w:val="16"/>
                <w:szCs w:val="16"/>
                <w:highlight w:val="lightGray"/>
              </w:rPr>
              <w:t>Derslik: 1307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309F3" w:rsidTr="00F86CE4">
        <w:trPr>
          <w:trHeight w:val="20"/>
        </w:trPr>
        <w:tc>
          <w:tcPr>
            <w:tcW w:w="710" w:type="dxa"/>
            <w:vMerge/>
            <w:tcBorders>
              <w:top w:val="single" w:sz="24" w:space="0" w:color="000000"/>
              <w:left w:val="single" w:sz="8" w:space="0" w:color="000000"/>
              <w:right w:val="nil"/>
            </w:tcBorders>
            <w:shd w:val="clear" w:color="auto" w:fill="BFBFBF"/>
          </w:tcPr>
          <w:p w:rsidR="00B309F3" w:rsidRDefault="00B309F3" w:rsidP="00B30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309F3" w:rsidRDefault="00B309F3" w:rsidP="00B309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14.00-14.45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B309F3" w:rsidRDefault="00B309F3" w:rsidP="00B309F3">
            <w:pPr>
              <w:spacing w:after="0" w:line="240" w:lineRule="auto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Ersin Koylu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Cansu Pala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yellow"/>
              </w:rPr>
              <w:t>Mert Teközel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Aycan Kapucu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B309F3" w:rsidRDefault="00B309F3" w:rsidP="00B309F3">
            <w:pPr>
              <w:spacing w:after="0" w:line="240" w:lineRule="auto"/>
              <w:rPr>
                <w:b/>
                <w:color w:val="FFFFFF"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Elvan Arıkan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309F3" w:rsidTr="0033531C">
        <w:trPr>
          <w:trHeight w:val="504"/>
        </w:trPr>
        <w:tc>
          <w:tcPr>
            <w:tcW w:w="710" w:type="dxa"/>
            <w:vMerge/>
            <w:tcBorders>
              <w:top w:val="single" w:sz="24" w:space="0" w:color="000000"/>
              <w:left w:val="single" w:sz="8" w:space="0" w:color="000000"/>
              <w:right w:val="nil"/>
            </w:tcBorders>
            <w:shd w:val="clear" w:color="auto" w:fill="BFBFBF"/>
          </w:tcPr>
          <w:p w:rsidR="00B309F3" w:rsidRDefault="00B309F3" w:rsidP="00B30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309F3" w:rsidRDefault="00B309F3" w:rsidP="00B309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15.00-15.45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B309F3" w:rsidRDefault="00B309F3" w:rsidP="00B309F3">
            <w:pPr>
              <w:spacing w:after="0" w:line="240" w:lineRule="auto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PSI 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PSI IV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309F3" w:rsidRDefault="00B309F3" w:rsidP="00B30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PSI II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PSI IV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B309F3" w:rsidRDefault="00B309F3" w:rsidP="00B309F3">
            <w:pPr>
              <w:spacing w:after="0" w:line="240" w:lineRule="auto"/>
              <w:rPr>
                <w:b/>
                <w:color w:val="FFFFFF"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PSI IV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(Üniversite Seçmelisi)</w:t>
            </w:r>
          </w:p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03F8B">
              <w:rPr>
                <w:b/>
                <w:sz w:val="16"/>
                <w:szCs w:val="16"/>
              </w:rPr>
              <w:t>İnsan Davranışını Anlamak</w:t>
            </w:r>
          </w:p>
          <w:p w:rsidR="00B309F3" w:rsidRPr="00D11A65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Beril Kumpasoğlu</w:t>
            </w:r>
          </w:p>
          <w:p w:rsidR="00B309F3" w:rsidRPr="00D11A65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Gelişim Psikolojisi</w:t>
            </w:r>
          </w:p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Sosyoloji </w:t>
            </w:r>
          </w:p>
        </w:tc>
      </w:tr>
      <w:tr w:rsidR="00B309F3" w:rsidTr="007447FC">
        <w:trPr>
          <w:trHeight w:val="259"/>
        </w:trPr>
        <w:tc>
          <w:tcPr>
            <w:tcW w:w="710" w:type="dxa"/>
            <w:vMerge/>
            <w:tcBorders>
              <w:top w:val="single" w:sz="24" w:space="0" w:color="000000"/>
              <w:left w:val="single" w:sz="8" w:space="0" w:color="000000"/>
              <w:right w:val="nil"/>
            </w:tcBorders>
            <w:shd w:val="clear" w:color="auto" w:fill="BFBFBF"/>
          </w:tcPr>
          <w:p w:rsidR="00B309F3" w:rsidRDefault="00B309F3" w:rsidP="00B30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309F3" w:rsidRDefault="00B309F3" w:rsidP="00B309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16.00-16.45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309F3" w:rsidRDefault="00B309F3" w:rsidP="00B30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  <w:r w:rsidRPr="00FA6A0C">
              <w:rPr>
                <w:b/>
                <w:sz w:val="16"/>
                <w:szCs w:val="16"/>
                <w:highlight w:val="yellow"/>
              </w:rPr>
              <w:t>246 Topluma Hizmet Uygulamaları</w:t>
            </w:r>
          </w:p>
          <w:p w:rsidR="00B309F3" w:rsidRDefault="00B309F3" w:rsidP="00B30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</w:p>
          <w:p w:rsidR="00B309F3" w:rsidRPr="00FA6A0C" w:rsidRDefault="00B309F3" w:rsidP="00B309F3">
            <w:pPr>
              <w:shd w:val="clear" w:color="auto" w:fill="FFFF00"/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  <w:r w:rsidRPr="00FA6A0C">
              <w:rPr>
                <w:b/>
                <w:sz w:val="16"/>
                <w:szCs w:val="16"/>
                <w:highlight w:val="yellow"/>
              </w:rPr>
              <w:t>Mediha Korkma</w:t>
            </w:r>
            <w:r>
              <w:rPr>
                <w:b/>
                <w:sz w:val="16"/>
                <w:szCs w:val="16"/>
                <w:highlight w:val="yellow"/>
              </w:rPr>
              <w:t>z</w:t>
            </w:r>
            <w:r w:rsidRPr="00FA6A0C">
              <w:rPr>
                <w:b/>
                <w:sz w:val="16"/>
                <w:szCs w:val="16"/>
                <w:highlight w:val="yellow"/>
              </w:rPr>
              <w:t xml:space="preserve"> PSI II </w:t>
            </w:r>
          </w:p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 xml:space="preserve">246 </w:t>
            </w:r>
          </w:p>
          <w:p w:rsidR="00B309F3" w:rsidRDefault="00B309F3" w:rsidP="00B30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yellow"/>
              </w:rPr>
              <w:t>Topluma Hizmet Uygulamaları</w:t>
            </w:r>
          </w:p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</w:p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Türkan Y. Irmak</w:t>
            </w:r>
          </w:p>
          <w:p w:rsidR="00B309F3" w:rsidRPr="00FA6A0C" w:rsidRDefault="00B309F3" w:rsidP="00B30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FFFF"/>
                <w:sz w:val="16"/>
                <w:szCs w:val="16"/>
                <w:highlight w:val="yellow"/>
              </w:rPr>
            </w:pPr>
            <w:r w:rsidRPr="00FA6A0C">
              <w:rPr>
                <w:b/>
                <w:sz w:val="16"/>
                <w:szCs w:val="16"/>
                <w:highlight w:val="yellow"/>
              </w:rPr>
              <w:t>PSI II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Kariyer Planlama</w:t>
            </w:r>
          </w:p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Aysun Doğan</w:t>
            </w:r>
          </w:p>
          <w:p w:rsidR="00B309F3" w:rsidRDefault="00B309F3" w:rsidP="00B30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PSI I</w:t>
            </w:r>
          </w:p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9F3" w:rsidRPr="00FA6A0C" w:rsidRDefault="00B309F3" w:rsidP="00B30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FFFF"/>
                <w:sz w:val="16"/>
                <w:szCs w:val="16"/>
                <w:highlight w:val="yellow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309F3" w:rsidRPr="00D11A65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:rsidR="00B309F3" w:rsidRPr="00D11A65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11A65">
              <w:rPr>
                <w:b/>
                <w:sz w:val="16"/>
                <w:szCs w:val="16"/>
              </w:rPr>
              <w:t xml:space="preserve"> PSI III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Banu Çengelci</w:t>
            </w:r>
          </w:p>
        </w:tc>
      </w:tr>
      <w:tr w:rsidR="00B309F3" w:rsidTr="00694BA6">
        <w:trPr>
          <w:trHeight w:val="352"/>
        </w:trPr>
        <w:tc>
          <w:tcPr>
            <w:tcW w:w="710" w:type="dxa"/>
            <w:vMerge w:val="restart"/>
            <w:tcBorders>
              <w:top w:val="single" w:sz="24" w:space="0" w:color="000000"/>
              <w:left w:val="single" w:sz="8" w:space="0" w:color="000000"/>
              <w:right w:val="nil"/>
            </w:tcBorders>
            <w:shd w:val="clear" w:color="auto" w:fill="BFBFBF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PERŞEMBE</w:t>
            </w:r>
          </w:p>
        </w:tc>
        <w:tc>
          <w:tcPr>
            <w:tcW w:w="932" w:type="dxa"/>
            <w:tcBorders>
              <w:top w:val="single" w:sz="2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309F3" w:rsidRDefault="00B309F3" w:rsidP="00B309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8.30-9.15</w:t>
            </w:r>
          </w:p>
        </w:tc>
        <w:tc>
          <w:tcPr>
            <w:tcW w:w="127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9F3" w:rsidRPr="00FA6A0C" w:rsidRDefault="00B309F3" w:rsidP="00B309F3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309F3" w:rsidTr="007432DC">
        <w:trPr>
          <w:trHeight w:val="244"/>
        </w:trPr>
        <w:tc>
          <w:tcPr>
            <w:tcW w:w="710" w:type="dxa"/>
            <w:vMerge/>
            <w:tcBorders>
              <w:top w:val="single" w:sz="24" w:space="0" w:color="000000"/>
              <w:left w:val="single" w:sz="8" w:space="0" w:color="000000"/>
              <w:right w:val="nil"/>
            </w:tcBorders>
            <w:shd w:val="clear" w:color="auto" w:fill="BFBFBF"/>
          </w:tcPr>
          <w:p w:rsidR="00B309F3" w:rsidRDefault="00B309F3" w:rsidP="00B30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309F3" w:rsidRDefault="00B309F3" w:rsidP="00B309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9.30-10.15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309F3" w:rsidRDefault="00B309F3" w:rsidP="00B309F3">
            <w:pPr>
              <w:spacing w:after="0" w:line="240" w:lineRule="auto"/>
              <w:rPr>
                <w:b/>
                <w:color w:val="FFFFFF"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312 Psikometri-I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371 Çocuk Suçluluğu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213 Klinik Psikolojiye Giriş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309F3" w:rsidTr="007432DC">
        <w:trPr>
          <w:trHeight w:val="329"/>
        </w:trPr>
        <w:tc>
          <w:tcPr>
            <w:tcW w:w="710" w:type="dxa"/>
            <w:vMerge/>
            <w:tcBorders>
              <w:top w:val="single" w:sz="24" w:space="0" w:color="000000"/>
              <w:left w:val="single" w:sz="8" w:space="0" w:color="000000"/>
              <w:right w:val="nil"/>
            </w:tcBorders>
            <w:shd w:val="clear" w:color="auto" w:fill="BFBFBF"/>
          </w:tcPr>
          <w:p w:rsidR="00B309F3" w:rsidRDefault="00B309F3" w:rsidP="00B30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309F3" w:rsidRDefault="00B309F3" w:rsidP="00B309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10.30-11.15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309F3" w:rsidRDefault="00B309F3" w:rsidP="00B309F3">
            <w:pPr>
              <w:spacing w:after="0" w:line="240" w:lineRule="auto"/>
              <w:rPr>
                <w:b/>
                <w:color w:val="FFFFFF"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Mediha Korkmaz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Türkan Y. Irmak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Onur Can Çabuk</w:t>
            </w:r>
          </w:p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</w:p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309F3" w:rsidTr="007432DC">
        <w:trPr>
          <w:trHeight w:val="20"/>
        </w:trPr>
        <w:tc>
          <w:tcPr>
            <w:tcW w:w="710" w:type="dxa"/>
            <w:vMerge/>
            <w:tcBorders>
              <w:top w:val="single" w:sz="24" w:space="0" w:color="000000"/>
              <w:left w:val="single" w:sz="8" w:space="0" w:color="000000"/>
              <w:right w:val="nil"/>
            </w:tcBorders>
            <w:shd w:val="clear" w:color="auto" w:fill="BFBFBF"/>
          </w:tcPr>
          <w:p w:rsidR="00B309F3" w:rsidRDefault="00B309F3" w:rsidP="00B30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309F3" w:rsidRDefault="00B309F3" w:rsidP="00B309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11.30-12.15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309F3" w:rsidRDefault="00B309F3" w:rsidP="00B309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PSI  III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PSI IV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yellow"/>
              </w:rPr>
              <w:t>PSI II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309F3" w:rsidTr="00B4759E">
        <w:trPr>
          <w:trHeight w:val="259"/>
        </w:trPr>
        <w:tc>
          <w:tcPr>
            <w:tcW w:w="710" w:type="dxa"/>
            <w:vMerge/>
            <w:tcBorders>
              <w:top w:val="single" w:sz="24" w:space="0" w:color="000000"/>
              <w:left w:val="single" w:sz="8" w:space="0" w:color="000000"/>
              <w:right w:val="nil"/>
            </w:tcBorders>
            <w:shd w:val="clear" w:color="auto" w:fill="BFBFBF"/>
          </w:tcPr>
          <w:p w:rsidR="00B309F3" w:rsidRDefault="00B309F3" w:rsidP="00B30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309F3" w:rsidRDefault="00B309F3" w:rsidP="00B309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13.00-13.45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359 </w:t>
            </w:r>
            <w:proofErr w:type="spellStart"/>
            <w:r>
              <w:rPr>
                <w:b/>
                <w:sz w:val="16"/>
                <w:szCs w:val="16"/>
              </w:rPr>
              <w:t>Biological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Psychology</w:t>
            </w:r>
            <w:proofErr w:type="spellEnd"/>
          </w:p>
          <w:p w:rsidR="00B309F3" w:rsidRDefault="00B309F3" w:rsidP="00B309F3">
            <w:pPr>
              <w:spacing w:after="0" w:line="240" w:lineRule="auto"/>
              <w:rPr>
                <w:b/>
                <w:color w:val="FFFFFF"/>
                <w:sz w:val="16"/>
                <w:szCs w:val="16"/>
                <w:highlight w:val="white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B309F3" w:rsidRDefault="00B309F3" w:rsidP="00B309F3">
            <w:pPr>
              <w:spacing w:after="0" w:line="240" w:lineRule="auto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Çocuklukta Gelişimsel Problemler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:rsidR="00B309F3" w:rsidRDefault="00B309F3" w:rsidP="00B309F3">
            <w:pPr>
              <w:spacing w:after="0" w:line="240" w:lineRule="auto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113 Introduction to Psychology- I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B309F3" w:rsidRDefault="00B309F3" w:rsidP="00B309F3">
            <w:pPr>
              <w:spacing w:after="0" w:line="240" w:lineRule="auto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Sosyal Psikoloji (Sosyoloji+Felsefe) </w:t>
            </w:r>
          </w:p>
        </w:tc>
      </w:tr>
      <w:tr w:rsidR="00B309F3" w:rsidTr="00815A98">
        <w:trPr>
          <w:trHeight w:val="259"/>
        </w:trPr>
        <w:tc>
          <w:tcPr>
            <w:tcW w:w="710" w:type="dxa"/>
            <w:vMerge/>
            <w:tcBorders>
              <w:top w:val="single" w:sz="24" w:space="0" w:color="000000"/>
              <w:left w:val="single" w:sz="8" w:space="0" w:color="000000"/>
              <w:right w:val="nil"/>
            </w:tcBorders>
            <w:shd w:val="clear" w:color="auto" w:fill="BFBFBF"/>
          </w:tcPr>
          <w:p w:rsidR="00B309F3" w:rsidRDefault="00B309F3" w:rsidP="00B30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309F3" w:rsidRDefault="00B309F3" w:rsidP="00B309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14.00-14.45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309F3" w:rsidRDefault="00B309F3" w:rsidP="00B309F3">
            <w:pPr>
              <w:spacing w:after="0" w:line="240" w:lineRule="auto"/>
              <w:rPr>
                <w:b/>
                <w:color w:val="FFFFFF"/>
                <w:sz w:val="16"/>
                <w:szCs w:val="16"/>
                <w:highlight w:val="white"/>
              </w:rPr>
            </w:pPr>
            <w:r>
              <w:rPr>
                <w:b/>
                <w:sz w:val="16"/>
                <w:szCs w:val="16"/>
              </w:rPr>
              <w:t>Burcu Balkan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B309F3" w:rsidRDefault="00B309F3" w:rsidP="00B309F3">
            <w:pPr>
              <w:spacing w:after="0" w:line="240" w:lineRule="auto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Banu Çengelci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:rsidR="00B309F3" w:rsidRDefault="00B309F3" w:rsidP="00B309F3">
            <w:pPr>
              <w:spacing w:after="0" w:line="240" w:lineRule="auto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Aycan Kapucu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309F3" w:rsidRDefault="00B309F3" w:rsidP="00B309F3">
            <w:pPr>
              <w:spacing w:after="0" w:line="240" w:lineRule="auto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B309F3" w:rsidRDefault="00B309F3" w:rsidP="00B309F3">
            <w:pPr>
              <w:spacing w:after="0" w:line="240" w:lineRule="auto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Ece Akça</w:t>
            </w:r>
          </w:p>
        </w:tc>
      </w:tr>
      <w:tr w:rsidR="00B309F3" w:rsidTr="00815A98">
        <w:trPr>
          <w:trHeight w:val="20"/>
        </w:trPr>
        <w:tc>
          <w:tcPr>
            <w:tcW w:w="710" w:type="dxa"/>
            <w:vMerge/>
            <w:tcBorders>
              <w:top w:val="single" w:sz="24" w:space="0" w:color="000000"/>
              <w:left w:val="single" w:sz="8" w:space="0" w:color="000000"/>
              <w:right w:val="nil"/>
            </w:tcBorders>
            <w:shd w:val="clear" w:color="auto" w:fill="BFBFBF"/>
          </w:tcPr>
          <w:p w:rsidR="00B309F3" w:rsidRDefault="00B309F3" w:rsidP="00B30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309F3" w:rsidRDefault="00B309F3" w:rsidP="00B309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15.00-15.45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PSI III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PSI IV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PSI I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vAlign w:val="bottom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F3F1A">
              <w:rPr>
                <w:b/>
                <w:sz w:val="16"/>
                <w:szCs w:val="16"/>
              </w:rPr>
              <w:t>ÖZEL ÖĞRETİM YÖNTEMLERİ</w:t>
            </w:r>
          </w:p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Selen Arslan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309F3" w:rsidRDefault="00B309F3" w:rsidP="00B309F3">
            <w:pPr>
              <w:spacing w:after="0" w:line="240" w:lineRule="auto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B309F3" w:rsidRDefault="00B309F3" w:rsidP="00B309F3">
            <w:pPr>
              <w:spacing w:after="0" w:line="240" w:lineRule="auto"/>
              <w:rPr>
                <w:b/>
                <w:color w:val="FFFFFF"/>
                <w:sz w:val="16"/>
                <w:szCs w:val="16"/>
              </w:rPr>
            </w:pPr>
          </w:p>
        </w:tc>
      </w:tr>
      <w:tr w:rsidR="00B309F3" w:rsidTr="007447FC">
        <w:trPr>
          <w:trHeight w:val="20"/>
        </w:trPr>
        <w:tc>
          <w:tcPr>
            <w:tcW w:w="710" w:type="dxa"/>
            <w:vMerge/>
            <w:tcBorders>
              <w:top w:val="single" w:sz="24" w:space="0" w:color="000000"/>
              <w:left w:val="single" w:sz="8" w:space="0" w:color="000000"/>
              <w:right w:val="nil"/>
            </w:tcBorders>
            <w:shd w:val="clear" w:color="auto" w:fill="BFBFBF"/>
          </w:tcPr>
          <w:p w:rsidR="00B309F3" w:rsidRDefault="00B309F3" w:rsidP="00B30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309F3" w:rsidRDefault="00B309F3" w:rsidP="00B309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16.00-16.45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309F3" w:rsidRDefault="00B309F3" w:rsidP="00B30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  <w:r w:rsidRPr="00FA6A0C">
              <w:rPr>
                <w:b/>
                <w:sz w:val="16"/>
                <w:szCs w:val="16"/>
                <w:highlight w:val="yellow"/>
              </w:rPr>
              <w:t>246 Topluma Hizmet Uygulamaları</w:t>
            </w:r>
          </w:p>
          <w:p w:rsidR="00B309F3" w:rsidRDefault="00B309F3" w:rsidP="00B30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</w:p>
          <w:p w:rsidR="00B309F3" w:rsidRPr="00FA6A0C" w:rsidRDefault="00B309F3" w:rsidP="00B309F3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  <w:r w:rsidRPr="00FA6A0C">
              <w:rPr>
                <w:b/>
                <w:sz w:val="16"/>
                <w:szCs w:val="16"/>
                <w:highlight w:val="yellow"/>
              </w:rPr>
              <w:t>Mediha Korkmaz</w:t>
            </w:r>
          </w:p>
          <w:p w:rsidR="00B309F3" w:rsidRPr="00FA6A0C" w:rsidRDefault="00B309F3" w:rsidP="00B30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FFFF"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PSI II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 xml:space="preserve">246 </w:t>
            </w:r>
          </w:p>
          <w:p w:rsidR="00B309F3" w:rsidRDefault="00B309F3" w:rsidP="00B30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yellow"/>
              </w:rPr>
              <w:t>Topluma Hizmet Uygulamaları</w:t>
            </w:r>
          </w:p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</w:p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Türkan Y. Irmak</w:t>
            </w:r>
          </w:p>
          <w:p w:rsidR="00B309F3" w:rsidRDefault="00B309F3" w:rsidP="00B30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FFFF"/>
                <w:sz w:val="16"/>
                <w:szCs w:val="16"/>
              </w:rPr>
            </w:pPr>
            <w:r w:rsidRPr="00FA6A0C">
              <w:rPr>
                <w:b/>
                <w:sz w:val="16"/>
                <w:szCs w:val="16"/>
                <w:highlight w:val="yellow"/>
              </w:rPr>
              <w:t>PSI II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vAlign w:val="bottom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96E6D">
              <w:rPr>
                <w:b/>
                <w:sz w:val="16"/>
                <w:szCs w:val="16"/>
                <w:highlight w:val="lightGray"/>
              </w:rPr>
              <w:t>Derslik: 1101</w:t>
            </w:r>
          </w:p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FORMASYON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309F3" w:rsidTr="007447FC">
        <w:trPr>
          <w:trHeight w:val="245"/>
        </w:trPr>
        <w:tc>
          <w:tcPr>
            <w:tcW w:w="710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C0C0C0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932" w:type="dxa"/>
            <w:tcBorders>
              <w:top w:val="single" w:sz="2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309F3" w:rsidRDefault="00B309F3" w:rsidP="00B309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8.30-9.15</w:t>
            </w:r>
          </w:p>
        </w:tc>
        <w:tc>
          <w:tcPr>
            <w:tcW w:w="127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309F3" w:rsidRPr="00FA6A0C" w:rsidRDefault="00B309F3" w:rsidP="00B309F3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39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309F3" w:rsidTr="007447FC">
        <w:trPr>
          <w:trHeight w:val="259"/>
        </w:trPr>
        <w:tc>
          <w:tcPr>
            <w:tcW w:w="710" w:type="dxa"/>
            <w:vMerge/>
            <w:tcBorders>
              <w:top w:val="nil"/>
              <w:left w:val="single" w:sz="8" w:space="0" w:color="000000"/>
              <w:right w:val="nil"/>
            </w:tcBorders>
            <w:shd w:val="clear" w:color="auto" w:fill="C0C0C0"/>
          </w:tcPr>
          <w:p w:rsidR="00B309F3" w:rsidRDefault="00B309F3" w:rsidP="00B30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309F3" w:rsidRDefault="00B309F3" w:rsidP="00B309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9.30-10.15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Klinik Psikolojide Seçme Konular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color w:val="FFFFFF"/>
                <w:sz w:val="16"/>
                <w:szCs w:val="16"/>
                <w:highlight w:val="yellow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309F3" w:rsidTr="007447FC">
        <w:trPr>
          <w:trHeight w:val="259"/>
        </w:trPr>
        <w:tc>
          <w:tcPr>
            <w:tcW w:w="710" w:type="dxa"/>
            <w:vMerge/>
            <w:tcBorders>
              <w:top w:val="nil"/>
              <w:left w:val="single" w:sz="8" w:space="0" w:color="000000"/>
              <w:right w:val="nil"/>
            </w:tcBorders>
            <w:shd w:val="clear" w:color="auto" w:fill="C0C0C0"/>
          </w:tcPr>
          <w:p w:rsidR="00B309F3" w:rsidRDefault="00B309F3" w:rsidP="00B30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309F3" w:rsidRDefault="00B309F3" w:rsidP="00B309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10.30-11.15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Selen Arslan</w:t>
            </w:r>
          </w:p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color w:val="FFFFFF"/>
                <w:sz w:val="16"/>
                <w:szCs w:val="16"/>
                <w:highlight w:val="yellow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309F3" w:rsidTr="007447FC">
        <w:trPr>
          <w:trHeight w:val="271"/>
        </w:trPr>
        <w:tc>
          <w:tcPr>
            <w:tcW w:w="710" w:type="dxa"/>
            <w:vMerge/>
            <w:tcBorders>
              <w:top w:val="nil"/>
              <w:left w:val="single" w:sz="8" w:space="0" w:color="000000"/>
              <w:right w:val="nil"/>
            </w:tcBorders>
            <w:shd w:val="clear" w:color="auto" w:fill="C0C0C0"/>
          </w:tcPr>
          <w:p w:rsidR="00B309F3" w:rsidRDefault="00B309F3" w:rsidP="00B30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309F3" w:rsidRDefault="00B309F3" w:rsidP="00B309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11.30-12.15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PSI IV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color w:val="FFFFFF"/>
                <w:sz w:val="16"/>
                <w:szCs w:val="16"/>
                <w:highlight w:val="yellow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309F3" w:rsidTr="00FD63B3">
        <w:trPr>
          <w:trHeight w:val="259"/>
        </w:trPr>
        <w:tc>
          <w:tcPr>
            <w:tcW w:w="710" w:type="dxa"/>
            <w:vMerge/>
            <w:tcBorders>
              <w:top w:val="nil"/>
              <w:left w:val="single" w:sz="8" w:space="0" w:color="000000"/>
              <w:right w:val="nil"/>
            </w:tcBorders>
            <w:shd w:val="clear" w:color="auto" w:fill="C0C0C0"/>
          </w:tcPr>
          <w:p w:rsidR="00B309F3" w:rsidRDefault="00B309F3" w:rsidP="00B30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309F3" w:rsidRDefault="00B309F3" w:rsidP="00B309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13.00-13.45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B309F3" w:rsidRDefault="00B309F3" w:rsidP="00B309F3">
            <w:pPr>
              <w:spacing w:after="0" w:line="240" w:lineRule="auto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Lisans Tezi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bottom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08080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309F3" w:rsidTr="00FD63B3">
        <w:trPr>
          <w:trHeight w:val="259"/>
        </w:trPr>
        <w:tc>
          <w:tcPr>
            <w:tcW w:w="710" w:type="dxa"/>
            <w:vMerge/>
            <w:tcBorders>
              <w:top w:val="nil"/>
              <w:left w:val="single" w:sz="8" w:space="0" w:color="000000"/>
              <w:right w:val="nil"/>
            </w:tcBorders>
            <w:shd w:val="clear" w:color="auto" w:fill="C0C0C0"/>
          </w:tcPr>
          <w:p w:rsidR="00B309F3" w:rsidRDefault="00B309F3" w:rsidP="00B30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309F3" w:rsidRDefault="00B309F3" w:rsidP="00B309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14.00-14.45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309F3" w:rsidRDefault="00B309F3" w:rsidP="00B309F3">
            <w:pPr>
              <w:spacing w:after="0" w:line="240" w:lineRule="auto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bottom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08080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309F3" w:rsidTr="00A379D5">
        <w:trPr>
          <w:trHeight w:val="259"/>
        </w:trPr>
        <w:tc>
          <w:tcPr>
            <w:tcW w:w="710" w:type="dxa"/>
            <w:vMerge/>
            <w:tcBorders>
              <w:top w:val="nil"/>
              <w:left w:val="single" w:sz="8" w:space="0" w:color="000000"/>
              <w:right w:val="nil"/>
            </w:tcBorders>
            <w:shd w:val="clear" w:color="auto" w:fill="C0C0C0"/>
          </w:tcPr>
          <w:p w:rsidR="00B309F3" w:rsidRDefault="00B309F3" w:rsidP="00B30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309F3" w:rsidRDefault="00B309F3" w:rsidP="00B309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15.00-15.45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B309F3" w:rsidRDefault="00B309F3" w:rsidP="00B30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PSI IV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9F3" w:rsidRDefault="00B309F3" w:rsidP="00B309F3">
            <w:pPr>
              <w:spacing w:after="0" w:line="240" w:lineRule="auto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309F3" w:rsidTr="00A379D5">
        <w:trPr>
          <w:trHeight w:val="345"/>
        </w:trPr>
        <w:tc>
          <w:tcPr>
            <w:tcW w:w="710" w:type="dxa"/>
            <w:vMerge/>
            <w:tcBorders>
              <w:top w:val="nil"/>
              <w:left w:val="single" w:sz="8" w:space="0" w:color="000000"/>
              <w:right w:val="nil"/>
            </w:tcBorders>
            <w:shd w:val="clear" w:color="auto" w:fill="C0C0C0"/>
          </w:tcPr>
          <w:p w:rsidR="00B309F3" w:rsidRDefault="00B309F3" w:rsidP="00B30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309F3" w:rsidRDefault="00B309F3" w:rsidP="00B309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16.00-16.45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309F3" w:rsidRDefault="00B309F3" w:rsidP="00B30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9F3" w:rsidRDefault="00B309F3" w:rsidP="00B309F3">
            <w:pPr>
              <w:spacing w:after="0" w:line="240" w:lineRule="auto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9F3" w:rsidRDefault="00B309F3" w:rsidP="00B309F3">
            <w:pPr>
              <w:spacing w:after="0" w:line="240" w:lineRule="auto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9F3" w:rsidRDefault="00B309F3" w:rsidP="00B309F3">
            <w:pPr>
              <w:spacing w:after="0" w:line="240" w:lineRule="auto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309F3" w:rsidTr="00166AB1">
        <w:trPr>
          <w:trHeight w:val="123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EAADB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Sınıf (N=90)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II. Sınıf (N=110)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92D050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III. Sınıf (N=110)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4B083"/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IV. Sınıf (120)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309F3" w:rsidRDefault="00B309F3" w:rsidP="00B309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DİĞER BÖLÜMLER</w:t>
            </w:r>
          </w:p>
        </w:tc>
      </w:tr>
    </w:tbl>
    <w:p w:rsidR="00AC629D" w:rsidRDefault="00AC629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6"/>
          <w:szCs w:val="16"/>
        </w:rPr>
      </w:pPr>
    </w:p>
    <w:p w:rsidR="00AC629D" w:rsidRDefault="00AC629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6"/>
          <w:szCs w:val="16"/>
        </w:rPr>
      </w:pPr>
    </w:p>
    <w:p w:rsidR="00AC629D" w:rsidRDefault="00AC629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AC629D" w:rsidRDefault="00AC629D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FF0000"/>
          <w:sz w:val="16"/>
          <w:szCs w:val="16"/>
        </w:rPr>
      </w:pPr>
    </w:p>
    <w:sectPr w:rsidR="00AC629D">
      <w:pgSz w:w="11906" w:h="16838"/>
      <w:pgMar w:top="397" w:right="720" w:bottom="397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29D"/>
    <w:rsid w:val="0000109B"/>
    <w:rsid w:val="000267AD"/>
    <w:rsid w:val="00027742"/>
    <w:rsid w:val="00070908"/>
    <w:rsid w:val="00073AF4"/>
    <w:rsid w:val="000B52F4"/>
    <w:rsid w:val="00107EBE"/>
    <w:rsid w:val="001131DD"/>
    <w:rsid w:val="00166AB1"/>
    <w:rsid w:val="001B2C8E"/>
    <w:rsid w:val="00203F8B"/>
    <w:rsid w:val="002D1BBB"/>
    <w:rsid w:val="002E20C4"/>
    <w:rsid w:val="002F48C0"/>
    <w:rsid w:val="003109DD"/>
    <w:rsid w:val="00320C8F"/>
    <w:rsid w:val="0033531C"/>
    <w:rsid w:val="003477F9"/>
    <w:rsid w:val="00396A23"/>
    <w:rsid w:val="003F67CB"/>
    <w:rsid w:val="003F734B"/>
    <w:rsid w:val="004C4907"/>
    <w:rsid w:val="004F12E1"/>
    <w:rsid w:val="0050198B"/>
    <w:rsid w:val="0051757D"/>
    <w:rsid w:val="00522D49"/>
    <w:rsid w:val="00537407"/>
    <w:rsid w:val="005467BB"/>
    <w:rsid w:val="00572CC5"/>
    <w:rsid w:val="0057748D"/>
    <w:rsid w:val="005E69B1"/>
    <w:rsid w:val="00612E45"/>
    <w:rsid w:val="006476CE"/>
    <w:rsid w:val="00665ED9"/>
    <w:rsid w:val="00694BA6"/>
    <w:rsid w:val="006B5410"/>
    <w:rsid w:val="006D420D"/>
    <w:rsid w:val="006F5408"/>
    <w:rsid w:val="00706AB0"/>
    <w:rsid w:val="00737904"/>
    <w:rsid w:val="007432DC"/>
    <w:rsid w:val="007447FC"/>
    <w:rsid w:val="00753C62"/>
    <w:rsid w:val="007823A5"/>
    <w:rsid w:val="007855F5"/>
    <w:rsid w:val="007C27D9"/>
    <w:rsid w:val="007F2E05"/>
    <w:rsid w:val="00811155"/>
    <w:rsid w:val="00815A98"/>
    <w:rsid w:val="008279AD"/>
    <w:rsid w:val="008847F2"/>
    <w:rsid w:val="008A13E6"/>
    <w:rsid w:val="00937904"/>
    <w:rsid w:val="009B5AAC"/>
    <w:rsid w:val="00A379D5"/>
    <w:rsid w:val="00A51851"/>
    <w:rsid w:val="00A935BF"/>
    <w:rsid w:val="00AA53BF"/>
    <w:rsid w:val="00AC629D"/>
    <w:rsid w:val="00B309F3"/>
    <w:rsid w:val="00B4759E"/>
    <w:rsid w:val="00B526EF"/>
    <w:rsid w:val="00BA5970"/>
    <w:rsid w:val="00BB6817"/>
    <w:rsid w:val="00BC6B44"/>
    <w:rsid w:val="00BF1B0E"/>
    <w:rsid w:val="00C01E6A"/>
    <w:rsid w:val="00C054B5"/>
    <w:rsid w:val="00C0617B"/>
    <w:rsid w:val="00C345A2"/>
    <w:rsid w:val="00C70288"/>
    <w:rsid w:val="00C9768C"/>
    <w:rsid w:val="00CA0AFD"/>
    <w:rsid w:val="00CC5E54"/>
    <w:rsid w:val="00CE3989"/>
    <w:rsid w:val="00D11A65"/>
    <w:rsid w:val="00D30050"/>
    <w:rsid w:val="00D40DF6"/>
    <w:rsid w:val="00D5034B"/>
    <w:rsid w:val="00DA6199"/>
    <w:rsid w:val="00E3506F"/>
    <w:rsid w:val="00E96E6D"/>
    <w:rsid w:val="00EA472A"/>
    <w:rsid w:val="00EC023A"/>
    <w:rsid w:val="00EC1A54"/>
    <w:rsid w:val="00EC3297"/>
    <w:rsid w:val="00ED0AFD"/>
    <w:rsid w:val="00EF1E3C"/>
    <w:rsid w:val="00F57BA3"/>
    <w:rsid w:val="00F86CE4"/>
    <w:rsid w:val="00F878EB"/>
    <w:rsid w:val="00FA6A0C"/>
    <w:rsid w:val="00FE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112FD-A564-4719-B114-5948E80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96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6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F. Cansu Pala</dc:creator>
  <cp:lastModifiedBy>Cansu Pala</cp:lastModifiedBy>
  <cp:revision>3</cp:revision>
  <cp:lastPrinted>2025-09-02T06:57:00Z</cp:lastPrinted>
  <dcterms:created xsi:type="dcterms:W3CDTF">2025-09-02T10:44:00Z</dcterms:created>
  <dcterms:modified xsi:type="dcterms:W3CDTF">2025-09-09T11:37:00Z</dcterms:modified>
</cp:coreProperties>
</file>